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308" w:rsidRDefault="006D7308"/>
    <w:tbl>
      <w:tblPr>
        <w:tblStyle w:val="a5"/>
        <w:tblW w:w="0" w:type="auto"/>
        <w:tblLook w:val="04A0"/>
      </w:tblPr>
      <w:tblGrid>
        <w:gridCol w:w="3436"/>
        <w:gridCol w:w="3137"/>
        <w:gridCol w:w="2998"/>
      </w:tblGrid>
      <w:tr w:rsidR="006D7308" w:rsidTr="00DF47D7">
        <w:trPr>
          <w:trHeight w:val="2970"/>
        </w:trPr>
        <w:tc>
          <w:tcPr>
            <w:tcW w:w="3237" w:type="dxa"/>
          </w:tcPr>
          <w:p w:rsidR="006D7308" w:rsidRDefault="006D7308" w:rsidP="006D730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38350" cy="2184400"/>
                  <wp:effectExtent l="19050" t="0" r="0" b="0"/>
                  <wp:docPr id="28" name="Рисунок 2" descr="D:\Desktop\ГЕООБРАЗ 2025\Новая папка\Sge7RkyolKb2fxEC6vpyL6bbjRI0roQOToZuFXybcQEQKlp_CGc0kfkRInZj93SljMlQhmNYeiET1MdpScWSch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ГЕООБРАЗ 2025\Новая папка\Sge7RkyolKb2fxEC6vpyL6bbjRI0roQOToZuFXybcQEQKlp_CGc0kfkRInZj93SljMlQhmNYeiET1MdpScWSch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6D7308" w:rsidRDefault="00DF47D7" w:rsidP="0012790A">
            <w:pPr>
              <w:jc w:val="center"/>
              <w:rPr>
                <w:b/>
                <w:sz w:val="28"/>
                <w:szCs w:val="28"/>
              </w:rPr>
            </w:pPr>
            <w:r w:rsidRPr="00DF47D7">
              <w:rPr>
                <w:noProof/>
              </w:rPr>
              <w:drawing>
                <wp:inline distT="0" distB="0" distL="0" distR="0">
                  <wp:extent cx="1841500" cy="2184400"/>
                  <wp:effectExtent l="19050" t="0" r="6350" b="0"/>
                  <wp:docPr id="10" name="Рисунок 1" descr="C:\Users\HOME\Desktop\15к\Скриншот 15-04-2025 062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15к\Скриншот 15-04-2025 062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86" cy="2186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6D7308" w:rsidRDefault="00DF47D7" w:rsidP="0012790A">
            <w:pPr>
              <w:jc w:val="center"/>
              <w:rPr>
                <w:b/>
                <w:sz w:val="28"/>
                <w:szCs w:val="28"/>
              </w:rPr>
            </w:pPr>
            <w:r w:rsidRPr="00DF47D7">
              <w:rPr>
                <w:noProof/>
              </w:rPr>
              <w:drawing>
                <wp:inline distT="0" distB="0" distL="0" distR="0">
                  <wp:extent cx="1758950" cy="2183582"/>
                  <wp:effectExtent l="19050" t="0" r="0" b="0"/>
                  <wp:docPr id="33" name="Рисунок 1" descr="C:\Users\HOME\Desktop\15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15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089" cy="219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308" w:rsidRDefault="006D7308" w:rsidP="0012790A">
      <w:pPr>
        <w:jc w:val="center"/>
        <w:rPr>
          <w:b/>
          <w:sz w:val="28"/>
          <w:szCs w:val="28"/>
        </w:rPr>
      </w:pPr>
    </w:p>
    <w:p w:rsidR="006D7308" w:rsidRDefault="006D7308" w:rsidP="0012790A">
      <w:pPr>
        <w:jc w:val="center"/>
        <w:rPr>
          <w:b/>
          <w:sz w:val="28"/>
          <w:szCs w:val="28"/>
        </w:rPr>
      </w:pPr>
    </w:p>
    <w:p w:rsidR="006D7308" w:rsidRDefault="006D7308" w:rsidP="0012790A">
      <w:pPr>
        <w:jc w:val="center"/>
        <w:rPr>
          <w:b/>
          <w:sz w:val="28"/>
          <w:szCs w:val="28"/>
        </w:rPr>
      </w:pPr>
    </w:p>
    <w:p w:rsidR="006A4E0D" w:rsidRDefault="0012790A" w:rsidP="0012790A">
      <w:pPr>
        <w:jc w:val="center"/>
        <w:rPr>
          <w:b/>
          <w:sz w:val="28"/>
          <w:szCs w:val="28"/>
        </w:rPr>
      </w:pPr>
      <w:r w:rsidRPr="00081A14">
        <w:rPr>
          <w:b/>
          <w:sz w:val="28"/>
          <w:szCs w:val="28"/>
        </w:rPr>
        <w:t>Интеллектуальная олимпиада по географии «ГЕООБРАЗ» 202</w:t>
      </w:r>
      <w:r>
        <w:rPr>
          <w:b/>
          <w:sz w:val="28"/>
          <w:szCs w:val="28"/>
        </w:rPr>
        <w:t>5</w:t>
      </w:r>
    </w:p>
    <w:p w:rsidR="007129FC" w:rsidRDefault="007129FC" w:rsidP="0012790A">
      <w:pPr>
        <w:jc w:val="center"/>
        <w:rPr>
          <w:b/>
          <w:sz w:val="28"/>
          <w:szCs w:val="28"/>
        </w:rPr>
      </w:pPr>
    </w:p>
    <w:p w:rsidR="0012790A" w:rsidRPr="006A4E0D" w:rsidRDefault="007129FC" w:rsidP="001279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Природные зоны в годы Великой Отечественной войны</w:t>
      </w:r>
    </w:p>
    <w:p w:rsidR="0012790A" w:rsidRDefault="0012790A" w:rsidP="006A4E0D">
      <w:pPr>
        <w:rPr>
          <w:b/>
          <w:i/>
        </w:rPr>
      </w:pPr>
    </w:p>
    <w:p w:rsidR="0012790A" w:rsidRDefault="0012790A" w:rsidP="0012790A">
      <w:pPr>
        <w:jc w:val="center"/>
        <w:rPr>
          <w:b/>
          <w:i/>
        </w:rPr>
      </w:pPr>
      <w:r w:rsidRPr="008E7514">
        <w:rPr>
          <w:b/>
          <w:i/>
        </w:rPr>
        <w:t>Командн</w:t>
      </w:r>
      <w:r>
        <w:rPr>
          <w:b/>
          <w:i/>
        </w:rPr>
        <w:t>ое первенство</w:t>
      </w:r>
    </w:p>
    <w:p w:rsidR="0012790A" w:rsidRDefault="0012790A" w:rsidP="0012790A">
      <w:pPr>
        <w:jc w:val="center"/>
        <w:rPr>
          <w:b/>
          <w:i/>
        </w:rPr>
      </w:pPr>
    </w:p>
    <w:p w:rsidR="0012790A" w:rsidRDefault="0012790A" w:rsidP="0012790A">
      <w:pPr>
        <w:jc w:val="center"/>
        <w:rPr>
          <w:b/>
          <w:i/>
        </w:rPr>
      </w:pPr>
      <w:r>
        <w:rPr>
          <w:b/>
          <w:i/>
        </w:rPr>
        <w:t>Инструкция по выполнению олимпиадных заданий</w:t>
      </w:r>
    </w:p>
    <w:p w:rsidR="0012790A" w:rsidRDefault="0012790A" w:rsidP="0012790A">
      <w:pPr>
        <w:jc w:val="center"/>
        <w:rPr>
          <w:b/>
          <w:i/>
        </w:rPr>
      </w:pPr>
    </w:p>
    <w:p w:rsidR="0012790A" w:rsidRPr="00E2299B" w:rsidRDefault="0012790A" w:rsidP="0012790A">
      <w:r w:rsidRPr="00E2299B">
        <w:t>1. Заполнить таблицу участников олимпиады.</w:t>
      </w:r>
    </w:p>
    <w:p w:rsidR="0012790A" w:rsidRPr="00E2299B" w:rsidRDefault="0012790A" w:rsidP="0012790A">
      <w:r w:rsidRPr="00E2299B">
        <w:t xml:space="preserve">2.  Ответы заполнять в таблицы в печатном виде, принимается </w:t>
      </w:r>
      <w:r w:rsidRPr="00E2299B">
        <w:rPr>
          <w:b/>
          <w:u w:val="single"/>
        </w:rPr>
        <w:t>один</w:t>
      </w:r>
      <w:r w:rsidRPr="00E2299B">
        <w:t xml:space="preserve"> ответ от команды</w:t>
      </w:r>
      <w:r>
        <w:t xml:space="preserve">. </w:t>
      </w:r>
    </w:p>
    <w:p w:rsidR="0012790A" w:rsidRPr="00E2299B" w:rsidRDefault="0012790A" w:rsidP="0012790A">
      <w:r w:rsidRPr="00E2299B">
        <w:t xml:space="preserve">3. Ответы отправить в электронном виде по адресу </w:t>
      </w:r>
      <w:r>
        <w:t xml:space="preserve">  </w:t>
      </w:r>
      <w:hyperlink r:id="rId10" w:history="1">
        <w:r w:rsidRPr="00DB342A">
          <w:rPr>
            <w:rStyle w:val="a3"/>
            <w:b/>
          </w:rPr>
          <w:t>Swetlanabyr@yandex.ru</w:t>
        </w:r>
      </w:hyperlink>
      <w:r>
        <w:t xml:space="preserve">   </w:t>
      </w:r>
      <w:r w:rsidRPr="00E2299B">
        <w:rPr>
          <w:b/>
        </w:rPr>
        <w:t>до  1</w:t>
      </w:r>
      <w:r>
        <w:rPr>
          <w:b/>
        </w:rPr>
        <w:t>8</w:t>
      </w:r>
      <w:r w:rsidRPr="00E2299B">
        <w:rPr>
          <w:b/>
        </w:rPr>
        <w:t xml:space="preserve"> апреля</w:t>
      </w:r>
      <w:r w:rsidRPr="00E2299B">
        <w:t xml:space="preserve"> </w:t>
      </w:r>
      <w:r>
        <w:t xml:space="preserve">      включительно             </w:t>
      </w:r>
      <w:r w:rsidRPr="00E2299B">
        <w:t>202</w:t>
      </w:r>
      <w:r>
        <w:t>5</w:t>
      </w:r>
      <w:r w:rsidRPr="00E2299B">
        <w:t xml:space="preserve"> года, </w:t>
      </w:r>
      <w:r>
        <w:t>а</w:t>
      </w:r>
      <w:r w:rsidRPr="00E2299B">
        <w:t xml:space="preserve">рхив с указанием школы (например: </w:t>
      </w:r>
      <w:r w:rsidR="006E503C">
        <w:rPr>
          <w:b/>
        </w:rPr>
        <w:t>СОШ №10,</w:t>
      </w:r>
      <w:r w:rsidRPr="00E2299B">
        <w:t>), в котором должны быть</w:t>
      </w:r>
      <w:r>
        <w:t xml:space="preserve"> 2</w:t>
      </w:r>
      <w:r w:rsidRPr="00E2299B">
        <w:t xml:space="preserve"> файла с ответами, это</w:t>
      </w:r>
      <w:r>
        <w:t>:</w:t>
      </w:r>
      <w:r w:rsidRPr="00E2299B">
        <w:t xml:space="preserve"> </w:t>
      </w:r>
    </w:p>
    <w:p w:rsidR="0012790A" w:rsidRPr="00E2299B" w:rsidRDefault="006E503C" w:rsidP="0012790A">
      <w:r>
        <w:t>1. Ответы командного первенства</w:t>
      </w:r>
    </w:p>
    <w:p w:rsidR="0012790A" w:rsidRPr="00E2299B" w:rsidRDefault="006E503C" w:rsidP="0012790A">
      <w:r>
        <w:t>2. Ответы индивидуального первенства</w:t>
      </w:r>
    </w:p>
    <w:p w:rsidR="0012790A" w:rsidRDefault="0012790A" w:rsidP="0012790A"/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3544"/>
        <w:gridCol w:w="992"/>
        <w:gridCol w:w="2942"/>
      </w:tblGrid>
      <w:tr w:rsidR="0012790A" w:rsidTr="006E503C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90A" w:rsidRDefault="0012790A" w:rsidP="00EA51E1">
            <w:pPr>
              <w:jc w:val="center"/>
            </w:pPr>
            <w:r>
              <w:t>Фамилия, имя</w:t>
            </w:r>
          </w:p>
          <w:p w:rsidR="0012790A" w:rsidRDefault="0012790A" w:rsidP="00EA51E1">
            <w:pPr>
              <w:jc w:val="center"/>
            </w:pPr>
            <w:r>
              <w:t>участников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90A" w:rsidRDefault="0012790A" w:rsidP="00EA51E1">
            <w:pPr>
              <w:jc w:val="center"/>
            </w:pPr>
            <w:r>
              <w:t>Образовательное учреждение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90A" w:rsidRDefault="0012790A" w:rsidP="00EA51E1">
            <w:pPr>
              <w:jc w:val="center"/>
            </w:pPr>
            <w:r>
              <w:t>класс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90A" w:rsidRDefault="0012790A" w:rsidP="00EA51E1">
            <w:pPr>
              <w:jc w:val="center"/>
            </w:pPr>
            <w:r>
              <w:t xml:space="preserve">ФИО </w:t>
            </w:r>
          </w:p>
          <w:p w:rsidR="0012790A" w:rsidRDefault="0012790A" w:rsidP="00EA51E1">
            <w:pPr>
              <w:jc w:val="center"/>
            </w:pPr>
            <w:r>
              <w:t>руководителя</w:t>
            </w:r>
          </w:p>
          <w:p w:rsidR="0012790A" w:rsidRDefault="0012790A" w:rsidP="00EA51E1">
            <w:pPr>
              <w:jc w:val="center"/>
            </w:pPr>
            <w:r>
              <w:t>(полностью), телефон.</w:t>
            </w:r>
          </w:p>
        </w:tc>
      </w:tr>
      <w:tr w:rsidR="0012790A" w:rsidRPr="00FA42A6" w:rsidTr="006E503C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0A" w:rsidRPr="00FA42A6" w:rsidRDefault="0012790A" w:rsidP="00EA51E1">
            <w:r w:rsidRPr="00FA42A6">
              <w:rPr>
                <w:sz w:val="22"/>
              </w:rPr>
              <w:t>1.</w:t>
            </w:r>
          </w:p>
          <w:p w:rsidR="0012790A" w:rsidRPr="00FA42A6" w:rsidRDefault="0012790A" w:rsidP="00EA51E1"/>
          <w:p w:rsidR="0012790A" w:rsidRPr="00FA42A6" w:rsidRDefault="0012790A" w:rsidP="00EA51E1">
            <w:r w:rsidRPr="00FA42A6">
              <w:rPr>
                <w:sz w:val="22"/>
              </w:rPr>
              <w:t>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0A" w:rsidRPr="00FA42A6" w:rsidRDefault="0012790A" w:rsidP="00EA51E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0A" w:rsidRPr="00FA42A6" w:rsidRDefault="0012790A" w:rsidP="00EA51E1">
            <w:pPr>
              <w:jc w:val="center"/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0A" w:rsidRPr="00FA42A6" w:rsidRDefault="0012790A" w:rsidP="00EA51E1">
            <w:pPr>
              <w:jc w:val="center"/>
            </w:pPr>
          </w:p>
        </w:tc>
      </w:tr>
    </w:tbl>
    <w:p w:rsidR="00B47F30" w:rsidRDefault="00B47F30"/>
    <w:p w:rsidR="0012790A" w:rsidRDefault="0012790A"/>
    <w:p w:rsidR="00A7579F" w:rsidRDefault="00A7579F">
      <w:pPr>
        <w:rPr>
          <w:b/>
        </w:rPr>
      </w:pPr>
    </w:p>
    <w:p w:rsidR="00106D1F" w:rsidRDefault="00106D1F">
      <w:pPr>
        <w:rPr>
          <w:b/>
        </w:rPr>
      </w:pPr>
    </w:p>
    <w:p w:rsidR="0012790A" w:rsidRPr="00397D7E" w:rsidRDefault="00A7579F">
      <w:pPr>
        <w:rPr>
          <w:b/>
        </w:rPr>
      </w:pPr>
      <w:r w:rsidRPr="002C52A9">
        <w:rPr>
          <w:b/>
        </w:rPr>
        <w:t>Задание</w:t>
      </w:r>
      <w:r>
        <w:rPr>
          <w:b/>
        </w:rPr>
        <w:t xml:space="preserve"> 1. </w:t>
      </w:r>
      <w:r w:rsidR="006E503C">
        <w:rPr>
          <w:b/>
        </w:rPr>
        <w:t>Прочитать стихотворение и определить</w:t>
      </w:r>
      <w:r w:rsidRPr="002C52A9">
        <w:rPr>
          <w:b/>
        </w:rPr>
        <w:t xml:space="preserve"> о какой природной зоне идёт речь</w:t>
      </w:r>
      <w:r w:rsidR="006E503C">
        <w:rPr>
          <w:b/>
        </w:rPr>
        <w:t>, выписать</w:t>
      </w:r>
      <w:r>
        <w:rPr>
          <w:b/>
        </w:rPr>
        <w:t xml:space="preserve"> ключевые слова из текста.</w:t>
      </w:r>
    </w:p>
    <w:p w:rsidR="0012790A" w:rsidRDefault="0012790A"/>
    <w:tbl>
      <w:tblPr>
        <w:tblStyle w:val="a5"/>
        <w:tblW w:w="10604" w:type="dxa"/>
        <w:tblInd w:w="-998" w:type="dxa"/>
        <w:tblLook w:val="04A0"/>
      </w:tblPr>
      <w:tblGrid>
        <w:gridCol w:w="697"/>
        <w:gridCol w:w="4400"/>
        <w:gridCol w:w="2714"/>
        <w:gridCol w:w="2793"/>
      </w:tblGrid>
      <w:tr w:rsidR="009D4577" w:rsidTr="009D4577">
        <w:tc>
          <w:tcPr>
            <w:tcW w:w="697" w:type="dxa"/>
          </w:tcPr>
          <w:p w:rsidR="009D4577" w:rsidRPr="002C52A9" w:rsidRDefault="009D4577">
            <w:pPr>
              <w:rPr>
                <w:b/>
              </w:rPr>
            </w:pPr>
            <w:r w:rsidRPr="002C52A9">
              <w:rPr>
                <w:b/>
              </w:rPr>
              <w:t>№</w:t>
            </w:r>
          </w:p>
        </w:tc>
        <w:tc>
          <w:tcPr>
            <w:tcW w:w="4400" w:type="dxa"/>
          </w:tcPr>
          <w:p w:rsidR="009D4577" w:rsidRPr="002C52A9" w:rsidRDefault="009D4577">
            <w:pPr>
              <w:rPr>
                <w:b/>
              </w:rPr>
            </w:pPr>
            <w:r>
              <w:rPr>
                <w:b/>
              </w:rPr>
              <w:t>Стихи</w:t>
            </w:r>
          </w:p>
        </w:tc>
        <w:tc>
          <w:tcPr>
            <w:tcW w:w="2714" w:type="dxa"/>
          </w:tcPr>
          <w:p w:rsidR="009D4577" w:rsidRPr="002C52A9" w:rsidRDefault="009D4577">
            <w:pPr>
              <w:rPr>
                <w:b/>
              </w:rPr>
            </w:pPr>
            <w:r>
              <w:rPr>
                <w:b/>
              </w:rPr>
              <w:t>Природная зона</w:t>
            </w:r>
          </w:p>
        </w:tc>
        <w:tc>
          <w:tcPr>
            <w:tcW w:w="2793" w:type="dxa"/>
          </w:tcPr>
          <w:p w:rsidR="009D4577" w:rsidRPr="002C52A9" w:rsidRDefault="009D4577">
            <w:pPr>
              <w:rPr>
                <w:b/>
              </w:rPr>
            </w:pPr>
            <w:r>
              <w:rPr>
                <w:b/>
              </w:rPr>
              <w:t>Ключевые слова</w:t>
            </w:r>
          </w:p>
        </w:tc>
      </w:tr>
      <w:tr w:rsidR="009D4577" w:rsidTr="009D4577">
        <w:tc>
          <w:tcPr>
            <w:tcW w:w="697" w:type="dxa"/>
          </w:tcPr>
          <w:p w:rsidR="009D4577" w:rsidRDefault="009D4577">
            <w:r>
              <w:t>1</w:t>
            </w:r>
          </w:p>
        </w:tc>
        <w:tc>
          <w:tcPr>
            <w:tcW w:w="4400" w:type="dxa"/>
          </w:tcPr>
          <w:p w:rsidR="009D4577" w:rsidRPr="001D1EF0" w:rsidRDefault="009D4577" w:rsidP="001D1EF0">
            <w:pPr>
              <w:rPr>
                <w:i/>
                <w:iCs/>
                <w:color w:val="000000"/>
                <w:shd w:val="clear" w:color="auto" w:fill="FFFFFF"/>
              </w:rPr>
            </w:pPr>
            <w:r w:rsidRPr="001D1EF0">
              <w:rPr>
                <w:i/>
                <w:iCs/>
                <w:color w:val="000000"/>
                <w:shd w:val="clear" w:color="auto" w:fill="FFFFFF"/>
              </w:rPr>
              <w:t>Знаю я, что нет его в живых,</w:t>
            </w:r>
          </w:p>
          <w:p w:rsidR="009D4577" w:rsidRPr="001D1EF0" w:rsidRDefault="009D4577" w:rsidP="001D1EF0">
            <w:pPr>
              <w:rPr>
                <w:i/>
                <w:iCs/>
                <w:color w:val="000000"/>
                <w:shd w:val="clear" w:color="auto" w:fill="FFFFFF"/>
              </w:rPr>
            </w:pPr>
            <w:r w:rsidRPr="001D1EF0">
              <w:rPr>
                <w:i/>
                <w:iCs/>
                <w:color w:val="000000"/>
                <w:shd w:val="clear" w:color="auto" w:fill="FFFFFF"/>
              </w:rPr>
              <w:t>Что в груди ещё доныне горе,</w:t>
            </w:r>
          </w:p>
          <w:p w:rsidR="009D4577" w:rsidRPr="001D1EF0" w:rsidRDefault="009D4577" w:rsidP="001D1EF0">
            <w:pPr>
              <w:rPr>
                <w:i/>
                <w:iCs/>
                <w:color w:val="000000"/>
                <w:shd w:val="clear" w:color="auto" w:fill="FFFFFF"/>
              </w:rPr>
            </w:pPr>
            <w:r w:rsidRPr="001D1EF0">
              <w:rPr>
                <w:i/>
                <w:iCs/>
                <w:color w:val="000000"/>
                <w:shd w:val="clear" w:color="auto" w:fill="FFFFFF"/>
              </w:rPr>
              <w:t>Что упал он в Баренцево море,</w:t>
            </w:r>
          </w:p>
          <w:p w:rsidR="009D4577" w:rsidRPr="001D1EF0" w:rsidRDefault="009D4577" w:rsidP="001D1EF0">
            <w:pPr>
              <w:rPr>
                <w:i/>
                <w:iCs/>
                <w:color w:val="000000"/>
                <w:shd w:val="clear" w:color="auto" w:fill="FFFFFF"/>
              </w:rPr>
            </w:pPr>
            <w:r w:rsidRPr="001D1EF0">
              <w:rPr>
                <w:i/>
                <w:iCs/>
                <w:color w:val="000000"/>
                <w:shd w:val="clear" w:color="auto" w:fill="FFFFFF"/>
              </w:rPr>
              <w:t>В том сраженье победив троих.</w:t>
            </w:r>
          </w:p>
          <w:p w:rsidR="009D4577" w:rsidRPr="001D1EF0" w:rsidRDefault="009D4577" w:rsidP="001D1EF0">
            <w:pPr>
              <w:rPr>
                <w:i/>
                <w:iCs/>
                <w:color w:val="000000"/>
                <w:shd w:val="clear" w:color="auto" w:fill="FFFFFF"/>
              </w:rPr>
            </w:pPr>
            <w:r w:rsidRPr="001D1EF0">
              <w:rPr>
                <w:i/>
                <w:iCs/>
                <w:color w:val="000000"/>
                <w:shd w:val="clear" w:color="auto" w:fill="FFFFFF"/>
              </w:rPr>
              <w:t>Но живёт он в подвигах людей,</w:t>
            </w:r>
          </w:p>
          <w:p w:rsidR="009D4577" w:rsidRPr="001D1EF0" w:rsidRDefault="009D4577" w:rsidP="001D1EF0">
            <w:pPr>
              <w:rPr>
                <w:i/>
                <w:iCs/>
                <w:color w:val="000000"/>
                <w:shd w:val="clear" w:color="auto" w:fill="FFFFFF"/>
              </w:rPr>
            </w:pPr>
            <w:r w:rsidRPr="001D1EF0">
              <w:rPr>
                <w:i/>
                <w:iCs/>
                <w:color w:val="000000"/>
                <w:shd w:val="clear" w:color="auto" w:fill="FFFFFF"/>
              </w:rPr>
              <w:lastRenderedPageBreak/>
              <w:t>В жизни океанов и морей,</w:t>
            </w:r>
          </w:p>
          <w:p w:rsidR="009D4577" w:rsidRPr="001D1EF0" w:rsidRDefault="009D4577" w:rsidP="001D1EF0">
            <w:pPr>
              <w:rPr>
                <w:i/>
                <w:iCs/>
                <w:color w:val="000000"/>
                <w:shd w:val="clear" w:color="auto" w:fill="FFFFFF"/>
              </w:rPr>
            </w:pPr>
            <w:r w:rsidRPr="001D1EF0">
              <w:rPr>
                <w:i/>
                <w:iCs/>
                <w:color w:val="000000"/>
                <w:shd w:val="clear" w:color="auto" w:fill="FFFFFF"/>
              </w:rPr>
              <w:t>В трудовом великом напряженье,</w:t>
            </w:r>
          </w:p>
          <w:p w:rsidR="009D4577" w:rsidRPr="001D1EF0" w:rsidRDefault="009D4577" w:rsidP="001D1EF0">
            <w:pPr>
              <w:rPr>
                <w:i/>
                <w:iCs/>
                <w:color w:val="000000"/>
                <w:shd w:val="clear" w:color="auto" w:fill="FFFFFF"/>
              </w:rPr>
            </w:pPr>
            <w:r w:rsidRPr="001D1EF0">
              <w:rPr>
                <w:i/>
                <w:iCs/>
                <w:color w:val="000000"/>
                <w:shd w:val="clear" w:color="auto" w:fill="FFFFFF"/>
              </w:rPr>
              <w:t>Где забот, и дел, и чувств накал.</w:t>
            </w:r>
          </w:p>
          <w:p w:rsidR="009D4577" w:rsidRPr="001D1EF0" w:rsidRDefault="009D4577" w:rsidP="001D1EF0">
            <w:pPr>
              <w:rPr>
                <w:i/>
                <w:iCs/>
                <w:color w:val="000000"/>
                <w:shd w:val="clear" w:color="auto" w:fill="FFFFFF"/>
              </w:rPr>
            </w:pPr>
            <w:r w:rsidRPr="001D1EF0">
              <w:rPr>
                <w:i/>
                <w:iCs/>
                <w:color w:val="000000"/>
                <w:shd w:val="clear" w:color="auto" w:fill="FFFFFF"/>
              </w:rPr>
              <w:t>И в скульптуре у полярных скал —</w:t>
            </w:r>
          </w:p>
          <w:p w:rsidR="009D4577" w:rsidRPr="00083512" w:rsidRDefault="009D4577" w:rsidP="001D1EF0">
            <w:pPr>
              <w:rPr>
                <w:i/>
                <w:iCs/>
                <w:color w:val="000000"/>
                <w:shd w:val="clear" w:color="auto" w:fill="FFFFFF"/>
              </w:rPr>
            </w:pPr>
            <w:r w:rsidRPr="001D1EF0">
              <w:rPr>
                <w:i/>
                <w:iCs/>
                <w:color w:val="000000"/>
                <w:shd w:val="clear" w:color="auto" w:fill="FFFFFF"/>
              </w:rPr>
              <w:t>Моряка — ваятеля творенье.</w:t>
            </w:r>
          </w:p>
        </w:tc>
        <w:tc>
          <w:tcPr>
            <w:tcW w:w="2714" w:type="dxa"/>
          </w:tcPr>
          <w:p w:rsidR="009D4577" w:rsidRPr="00F422A5" w:rsidRDefault="009D4577"/>
        </w:tc>
        <w:tc>
          <w:tcPr>
            <w:tcW w:w="2793" w:type="dxa"/>
          </w:tcPr>
          <w:p w:rsidR="009D4577" w:rsidRDefault="009D4577"/>
        </w:tc>
      </w:tr>
      <w:tr w:rsidR="009D4577" w:rsidTr="009D4577">
        <w:tc>
          <w:tcPr>
            <w:tcW w:w="697" w:type="dxa"/>
          </w:tcPr>
          <w:p w:rsidR="009D4577" w:rsidRDefault="009D4577">
            <w:r>
              <w:lastRenderedPageBreak/>
              <w:t>2</w:t>
            </w:r>
          </w:p>
        </w:tc>
        <w:tc>
          <w:tcPr>
            <w:tcW w:w="4400" w:type="dxa"/>
          </w:tcPr>
          <w:p w:rsidR="009D4577" w:rsidRPr="006833D2" w:rsidRDefault="009D4577" w:rsidP="00083512">
            <w:pPr>
              <w:rPr>
                <w:i/>
              </w:rPr>
            </w:pPr>
            <w:r w:rsidRPr="006833D2">
              <w:rPr>
                <w:i/>
                <w:color w:val="000000"/>
                <w:shd w:val="clear" w:color="auto" w:fill="FFFFFF"/>
              </w:rPr>
              <w:t>Олень на войне - это тоже боец.</w:t>
            </w:r>
            <w:r w:rsidRPr="006833D2">
              <w:rPr>
                <w:i/>
                <w:color w:val="000000"/>
              </w:rPr>
              <w:br/>
            </w:r>
            <w:r w:rsidRPr="006833D2">
              <w:rPr>
                <w:i/>
                <w:color w:val="000000"/>
                <w:shd w:val="clear" w:color="auto" w:fill="FFFFFF"/>
              </w:rPr>
              <w:t>Рогатые "снежные танки"</w:t>
            </w:r>
            <w:r w:rsidRPr="006833D2">
              <w:rPr>
                <w:i/>
                <w:color w:val="000000"/>
              </w:rPr>
              <w:br/>
            </w:r>
            <w:r w:rsidRPr="006833D2">
              <w:rPr>
                <w:i/>
                <w:color w:val="000000"/>
                <w:shd w:val="clear" w:color="auto" w:fill="FFFFFF"/>
              </w:rPr>
              <w:t>Несутся туда, где бушует свинец,</w:t>
            </w:r>
            <w:r w:rsidRPr="006833D2">
              <w:rPr>
                <w:i/>
                <w:color w:val="000000"/>
              </w:rPr>
              <w:br/>
            </w:r>
            <w:r w:rsidRPr="006833D2">
              <w:rPr>
                <w:i/>
                <w:color w:val="000000"/>
                <w:shd w:val="clear" w:color="auto" w:fill="FFFFFF"/>
              </w:rPr>
              <w:t>Метель из сигналов морзянки.</w:t>
            </w:r>
            <w:r w:rsidRPr="006833D2">
              <w:rPr>
                <w:i/>
                <w:color w:val="000000"/>
              </w:rPr>
              <w:br/>
            </w:r>
            <w:r w:rsidRPr="006833D2">
              <w:rPr>
                <w:i/>
                <w:color w:val="000000"/>
              </w:rPr>
              <w:br/>
            </w:r>
            <w:r w:rsidRPr="006833D2">
              <w:rPr>
                <w:i/>
                <w:color w:val="000000"/>
                <w:shd w:val="clear" w:color="auto" w:fill="FFFFFF"/>
              </w:rPr>
              <w:t>И чтоб оказаться в тылу у врага</w:t>
            </w:r>
            <w:r w:rsidRPr="006833D2">
              <w:rPr>
                <w:i/>
                <w:color w:val="000000"/>
              </w:rPr>
              <w:br/>
            </w:r>
            <w:r w:rsidRPr="006833D2">
              <w:rPr>
                <w:i/>
                <w:color w:val="000000"/>
                <w:shd w:val="clear" w:color="auto" w:fill="FFFFFF"/>
              </w:rPr>
              <w:t>Бесшумно, совсем незаметно -</w:t>
            </w:r>
            <w:r w:rsidRPr="006833D2">
              <w:rPr>
                <w:i/>
                <w:color w:val="000000"/>
              </w:rPr>
              <w:br/>
            </w:r>
            <w:r w:rsidRPr="006833D2">
              <w:rPr>
                <w:i/>
                <w:color w:val="000000"/>
                <w:shd w:val="clear" w:color="auto" w:fill="FFFFFF"/>
              </w:rPr>
              <w:t>Халат-маскировка, подруга-пурга,</w:t>
            </w:r>
            <w:r w:rsidRPr="006833D2">
              <w:rPr>
                <w:i/>
                <w:color w:val="000000"/>
              </w:rPr>
              <w:br/>
            </w:r>
            <w:r w:rsidRPr="006833D2">
              <w:rPr>
                <w:i/>
                <w:color w:val="000000"/>
                <w:shd w:val="clear" w:color="auto" w:fill="FFFFFF"/>
              </w:rPr>
              <w:t>Олень, что стремительней ветра.</w:t>
            </w:r>
            <w:r w:rsidRPr="006833D2">
              <w:rPr>
                <w:i/>
                <w:color w:val="000000"/>
              </w:rPr>
              <w:br/>
            </w:r>
            <w:r w:rsidRPr="006833D2">
              <w:rPr>
                <w:i/>
                <w:color w:val="000000"/>
              </w:rPr>
              <w:br/>
            </w:r>
            <w:r w:rsidRPr="006833D2">
              <w:rPr>
                <w:i/>
                <w:color w:val="000000"/>
                <w:shd w:val="clear" w:color="auto" w:fill="FFFFFF"/>
              </w:rPr>
              <w:t>Доставить снаряды и пушку везти</w:t>
            </w:r>
            <w:r w:rsidRPr="006833D2">
              <w:rPr>
                <w:i/>
                <w:color w:val="000000"/>
              </w:rPr>
              <w:br/>
            </w:r>
            <w:r w:rsidRPr="006833D2">
              <w:rPr>
                <w:i/>
                <w:color w:val="000000"/>
                <w:shd w:val="clear" w:color="auto" w:fill="FFFFFF"/>
              </w:rPr>
              <w:t>Могли "вездеходы"-олешки,</w:t>
            </w:r>
            <w:r w:rsidRPr="006833D2">
              <w:rPr>
                <w:i/>
                <w:color w:val="000000"/>
              </w:rPr>
              <w:br/>
            </w:r>
            <w:r w:rsidRPr="006833D2">
              <w:rPr>
                <w:i/>
                <w:color w:val="000000"/>
                <w:shd w:val="clear" w:color="auto" w:fill="FFFFFF"/>
              </w:rPr>
              <w:t>И ночью и днём неустанно в пути</w:t>
            </w:r>
            <w:r w:rsidRPr="006833D2">
              <w:rPr>
                <w:i/>
                <w:color w:val="000000"/>
              </w:rPr>
              <w:br/>
            </w:r>
            <w:r w:rsidRPr="006833D2">
              <w:rPr>
                <w:i/>
                <w:color w:val="000000"/>
                <w:shd w:val="clear" w:color="auto" w:fill="FFFFFF"/>
              </w:rPr>
              <w:t>То раненых мчат, то депеши.</w:t>
            </w:r>
            <w:r w:rsidRPr="006833D2">
              <w:rPr>
                <w:i/>
                <w:color w:val="000000"/>
              </w:rPr>
              <w:br/>
            </w:r>
          </w:p>
        </w:tc>
        <w:tc>
          <w:tcPr>
            <w:tcW w:w="2714" w:type="dxa"/>
          </w:tcPr>
          <w:p w:rsidR="009D4577" w:rsidRPr="00F422A5" w:rsidRDefault="009D4577"/>
        </w:tc>
        <w:tc>
          <w:tcPr>
            <w:tcW w:w="2793" w:type="dxa"/>
          </w:tcPr>
          <w:p w:rsidR="009D4577" w:rsidRDefault="009D4577"/>
        </w:tc>
      </w:tr>
      <w:tr w:rsidR="009D4577" w:rsidTr="009D4577">
        <w:tc>
          <w:tcPr>
            <w:tcW w:w="697" w:type="dxa"/>
          </w:tcPr>
          <w:p w:rsidR="009D4577" w:rsidRDefault="009D4577">
            <w:r>
              <w:t>3</w:t>
            </w:r>
          </w:p>
        </w:tc>
        <w:tc>
          <w:tcPr>
            <w:tcW w:w="4400" w:type="dxa"/>
          </w:tcPr>
          <w:p w:rsidR="009D4577" w:rsidRPr="00F422A5" w:rsidRDefault="009D4577" w:rsidP="00894406">
            <w:pPr>
              <w:rPr>
                <w:i/>
              </w:rPr>
            </w:pPr>
            <w:r w:rsidRPr="00F422A5">
              <w:rPr>
                <w:i/>
              </w:rPr>
              <w:t>Наш весёлый дружный класс</w:t>
            </w:r>
          </w:p>
          <w:p w:rsidR="009D4577" w:rsidRPr="00F422A5" w:rsidRDefault="009D4577" w:rsidP="00894406">
            <w:pPr>
              <w:rPr>
                <w:i/>
              </w:rPr>
            </w:pPr>
            <w:r w:rsidRPr="00F422A5">
              <w:rPr>
                <w:i/>
              </w:rPr>
              <w:t>Фронту помогает</w:t>
            </w:r>
          </w:p>
          <w:p w:rsidR="009D4577" w:rsidRPr="00F422A5" w:rsidRDefault="009D4577" w:rsidP="00894406">
            <w:pPr>
              <w:rPr>
                <w:i/>
              </w:rPr>
            </w:pPr>
            <w:r w:rsidRPr="00F422A5">
              <w:rPr>
                <w:i/>
              </w:rPr>
              <w:t>Травы, ягоды грибы</w:t>
            </w:r>
          </w:p>
          <w:p w:rsidR="009D4577" w:rsidRPr="00F422A5" w:rsidRDefault="009D4577" w:rsidP="00894406">
            <w:pPr>
              <w:rPr>
                <w:i/>
              </w:rPr>
            </w:pPr>
            <w:r w:rsidRPr="00F422A5">
              <w:rPr>
                <w:i/>
              </w:rPr>
              <w:t>Ягель собирают.</w:t>
            </w:r>
          </w:p>
          <w:p w:rsidR="009D4577" w:rsidRPr="00F422A5" w:rsidRDefault="009D4577" w:rsidP="00894406">
            <w:pPr>
              <w:rPr>
                <w:i/>
              </w:rPr>
            </w:pPr>
            <w:r w:rsidRPr="00F422A5">
              <w:rPr>
                <w:i/>
              </w:rPr>
              <w:t>Дети тоже воевали</w:t>
            </w:r>
          </w:p>
          <w:p w:rsidR="009D4577" w:rsidRPr="00F422A5" w:rsidRDefault="009D4577" w:rsidP="00894406">
            <w:pPr>
              <w:rPr>
                <w:i/>
              </w:rPr>
            </w:pPr>
            <w:r w:rsidRPr="00F422A5">
              <w:rPr>
                <w:i/>
              </w:rPr>
              <w:t>В Воркуте и Нарьян-Маре</w:t>
            </w:r>
          </w:p>
          <w:p w:rsidR="009D4577" w:rsidRPr="00F422A5" w:rsidRDefault="009D4577" w:rsidP="00F422A5">
            <w:pPr>
              <w:rPr>
                <w:i/>
              </w:rPr>
            </w:pPr>
          </w:p>
        </w:tc>
        <w:tc>
          <w:tcPr>
            <w:tcW w:w="2714" w:type="dxa"/>
          </w:tcPr>
          <w:p w:rsidR="009D4577" w:rsidRPr="00F422A5" w:rsidRDefault="009D4577" w:rsidP="003C4CC8"/>
        </w:tc>
        <w:tc>
          <w:tcPr>
            <w:tcW w:w="2793" w:type="dxa"/>
          </w:tcPr>
          <w:p w:rsidR="009D4577" w:rsidRDefault="009D4577"/>
        </w:tc>
      </w:tr>
      <w:tr w:rsidR="009D4577" w:rsidTr="009D4577">
        <w:tc>
          <w:tcPr>
            <w:tcW w:w="697" w:type="dxa"/>
          </w:tcPr>
          <w:p w:rsidR="009D4577" w:rsidRDefault="009D4577">
            <w:r>
              <w:t>4</w:t>
            </w:r>
          </w:p>
        </w:tc>
        <w:tc>
          <w:tcPr>
            <w:tcW w:w="4400" w:type="dxa"/>
          </w:tcPr>
          <w:p w:rsidR="009D4577" w:rsidRPr="00F422A5" w:rsidRDefault="009D4577" w:rsidP="00894406">
            <w:pPr>
              <w:rPr>
                <w:i/>
              </w:rPr>
            </w:pPr>
            <w:r w:rsidRPr="00F422A5">
              <w:rPr>
                <w:i/>
                <w:color w:val="000000"/>
                <w:shd w:val="clear" w:color="auto" w:fill="FFFFFF"/>
              </w:rPr>
              <w:t>С боем взяли мы Орёл, город весь прошли,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  <w:color w:val="000000"/>
              </w:rPr>
              <w:br/>
            </w:r>
            <w:r w:rsidRPr="00F422A5">
              <w:rPr>
                <w:i/>
                <w:color w:val="000000"/>
                <w:shd w:val="clear" w:color="auto" w:fill="FFFFFF"/>
              </w:rPr>
              <w:t>И последней улицы название прочли,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  <w:color w:val="000000"/>
              </w:rPr>
              <w:br/>
            </w:r>
            <w:r w:rsidRPr="00F422A5">
              <w:rPr>
                <w:i/>
                <w:color w:val="000000"/>
                <w:shd w:val="clear" w:color="auto" w:fill="FFFFFF"/>
              </w:rPr>
              <w:t>А название такое, право, слово боевое: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  <w:color w:val="000000"/>
              </w:rPr>
              <w:br/>
            </w:r>
            <w:r w:rsidRPr="00F422A5">
              <w:rPr>
                <w:i/>
                <w:color w:val="000000"/>
                <w:shd w:val="clear" w:color="auto" w:fill="FFFFFF"/>
              </w:rPr>
              <w:t>Брянская улица по городу идёт -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  <w:color w:val="000000"/>
              </w:rPr>
              <w:br/>
            </w:r>
            <w:r w:rsidRPr="00F422A5">
              <w:rPr>
                <w:i/>
                <w:color w:val="000000"/>
                <w:shd w:val="clear" w:color="auto" w:fill="FFFFFF"/>
              </w:rPr>
              <w:t>Значит, нам туда дорога,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  <w:color w:val="000000"/>
              </w:rPr>
              <w:br/>
            </w:r>
            <w:r w:rsidRPr="00F422A5">
              <w:rPr>
                <w:i/>
                <w:color w:val="000000"/>
                <w:shd w:val="clear" w:color="auto" w:fill="FFFFFF"/>
              </w:rPr>
              <w:t>Значит, нам туда дорога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  <w:color w:val="000000"/>
              </w:rPr>
              <w:br/>
            </w:r>
            <w:r w:rsidRPr="00F422A5">
              <w:rPr>
                <w:i/>
                <w:color w:val="000000"/>
                <w:shd w:val="clear" w:color="auto" w:fill="FFFFFF"/>
              </w:rPr>
              <w:t>Брянская улица на запад нас ведёт.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</w:p>
        </w:tc>
        <w:tc>
          <w:tcPr>
            <w:tcW w:w="2714" w:type="dxa"/>
          </w:tcPr>
          <w:p w:rsidR="009D4577" w:rsidRPr="00F422A5" w:rsidRDefault="009D4577" w:rsidP="003C4CC8"/>
        </w:tc>
        <w:tc>
          <w:tcPr>
            <w:tcW w:w="2793" w:type="dxa"/>
          </w:tcPr>
          <w:p w:rsidR="009D4577" w:rsidRDefault="009D4577"/>
        </w:tc>
      </w:tr>
      <w:tr w:rsidR="009D4577" w:rsidTr="009D4577">
        <w:tc>
          <w:tcPr>
            <w:tcW w:w="697" w:type="dxa"/>
          </w:tcPr>
          <w:p w:rsidR="009D4577" w:rsidRDefault="009D4577">
            <w:r>
              <w:t>5</w:t>
            </w:r>
          </w:p>
        </w:tc>
        <w:tc>
          <w:tcPr>
            <w:tcW w:w="4400" w:type="dxa"/>
          </w:tcPr>
          <w:p w:rsidR="009D4577" w:rsidRPr="00083512" w:rsidRDefault="009D4577" w:rsidP="00894406">
            <w:pPr>
              <w:rPr>
                <w:i/>
              </w:rPr>
            </w:pPr>
            <w:r w:rsidRPr="00083512">
              <w:rPr>
                <w:i/>
              </w:rPr>
              <w:t>Мой край - это символ борьбы вековой</w:t>
            </w:r>
          </w:p>
          <w:p w:rsidR="009D4577" w:rsidRPr="00083512" w:rsidRDefault="009D4577" w:rsidP="00894406">
            <w:pPr>
              <w:rPr>
                <w:i/>
              </w:rPr>
            </w:pPr>
            <w:r w:rsidRPr="00083512">
              <w:rPr>
                <w:i/>
              </w:rPr>
              <w:t>За счастье, за волю народа.</w:t>
            </w:r>
          </w:p>
          <w:p w:rsidR="009D4577" w:rsidRPr="00083512" w:rsidRDefault="009D4577" w:rsidP="00894406">
            <w:pPr>
              <w:rPr>
                <w:i/>
              </w:rPr>
            </w:pPr>
            <w:r w:rsidRPr="00083512">
              <w:rPr>
                <w:i/>
              </w:rPr>
              <w:t>Вот он поднимается снова – и в бой</w:t>
            </w:r>
          </w:p>
          <w:p w:rsidR="009D4577" w:rsidRPr="00083512" w:rsidRDefault="009D4577" w:rsidP="00894406">
            <w:pPr>
              <w:rPr>
                <w:i/>
              </w:rPr>
            </w:pPr>
            <w:r w:rsidRPr="00083512">
              <w:rPr>
                <w:i/>
              </w:rPr>
              <w:t>Скликает орлят под знамена.</w:t>
            </w:r>
          </w:p>
          <w:p w:rsidR="009D4577" w:rsidRPr="00083512" w:rsidRDefault="009D4577" w:rsidP="00894406">
            <w:pPr>
              <w:rPr>
                <w:i/>
              </w:rPr>
            </w:pPr>
          </w:p>
          <w:p w:rsidR="009D4577" w:rsidRPr="00083512" w:rsidRDefault="009D4577" w:rsidP="00894406">
            <w:pPr>
              <w:rPr>
                <w:i/>
              </w:rPr>
            </w:pPr>
            <w:r w:rsidRPr="00083512">
              <w:rPr>
                <w:i/>
              </w:rPr>
              <w:t>Скорее Кура остановит свой бег,</w:t>
            </w:r>
          </w:p>
          <w:p w:rsidR="009D4577" w:rsidRPr="00083512" w:rsidRDefault="009D4577" w:rsidP="00894406">
            <w:pPr>
              <w:rPr>
                <w:i/>
              </w:rPr>
            </w:pPr>
            <w:r w:rsidRPr="00083512">
              <w:rPr>
                <w:i/>
              </w:rPr>
              <w:t>Чем враг нашей чести коснется;</w:t>
            </w:r>
          </w:p>
          <w:p w:rsidR="009D4577" w:rsidRPr="00083512" w:rsidRDefault="009D4577" w:rsidP="00894406">
            <w:pPr>
              <w:rPr>
                <w:i/>
              </w:rPr>
            </w:pPr>
            <w:r w:rsidRPr="00083512">
              <w:rPr>
                <w:i/>
              </w:rPr>
              <w:t>Скорей упадет седовласый Казбек,</w:t>
            </w:r>
          </w:p>
          <w:p w:rsidR="009D4577" w:rsidRPr="00083512" w:rsidRDefault="009D4577" w:rsidP="00894406">
            <w:pPr>
              <w:spacing w:line="216" w:lineRule="atLeast"/>
              <w:rPr>
                <w:i/>
                <w:color w:val="000000"/>
              </w:rPr>
            </w:pPr>
            <w:r w:rsidRPr="00083512">
              <w:rPr>
                <w:i/>
              </w:rPr>
              <w:t>Обрушив народное мщенье!</w:t>
            </w:r>
          </w:p>
        </w:tc>
        <w:tc>
          <w:tcPr>
            <w:tcW w:w="2714" w:type="dxa"/>
          </w:tcPr>
          <w:p w:rsidR="009D4577" w:rsidRPr="00F422A5" w:rsidRDefault="009D4577" w:rsidP="003C4CC8"/>
        </w:tc>
        <w:tc>
          <w:tcPr>
            <w:tcW w:w="2793" w:type="dxa"/>
          </w:tcPr>
          <w:p w:rsidR="009D4577" w:rsidRDefault="009D4577"/>
        </w:tc>
      </w:tr>
      <w:tr w:rsidR="009D4577" w:rsidTr="009D4577">
        <w:tc>
          <w:tcPr>
            <w:tcW w:w="697" w:type="dxa"/>
          </w:tcPr>
          <w:p w:rsidR="009D4577" w:rsidRDefault="009D4577" w:rsidP="002F336B">
            <w:r>
              <w:t>6</w:t>
            </w:r>
          </w:p>
        </w:tc>
        <w:tc>
          <w:tcPr>
            <w:tcW w:w="4400" w:type="dxa"/>
          </w:tcPr>
          <w:p w:rsidR="009D4577" w:rsidRPr="00F422A5" w:rsidRDefault="009D4577" w:rsidP="00894406">
            <w:pPr>
              <w:rPr>
                <w:i/>
              </w:rPr>
            </w:pPr>
            <w:r w:rsidRPr="00F422A5">
              <w:rPr>
                <w:i/>
                <w:shd w:val="clear" w:color="auto" w:fill="FFFFFF"/>
              </w:rPr>
              <w:t>Ванюша из Тюмени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В седом лесу под Юхновом лежат густые тени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И ели, как свидетели безмолвные, стоят,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А в роте, в снег зарывшейся, Ванюша из Тюмени -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Единственный оставшийся не раненый солдат.</w:t>
            </w:r>
            <w:r w:rsidRPr="00F422A5">
              <w:rPr>
                <w:i/>
              </w:rPr>
              <w:br/>
            </w:r>
          </w:p>
          <w:p w:rsidR="009D4577" w:rsidRDefault="009D4577" w:rsidP="00894406">
            <w:pPr>
              <w:rPr>
                <w:rStyle w:val="apple-converted-space"/>
                <w:i/>
                <w:color w:val="000000"/>
                <w:shd w:val="clear" w:color="auto" w:fill="FFFFFF"/>
              </w:rPr>
            </w:pPr>
            <w:r w:rsidRPr="00F422A5">
              <w:rPr>
                <w:i/>
                <w:shd w:val="clear" w:color="auto" w:fill="FFFFFF"/>
              </w:rPr>
              <w:t>Когда же вы в молчании склонитесь на колени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К солдату неизвестному, к бессмертному огню,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 xml:space="preserve">То вспомните, пожалуйста, Ванюшу из </w:t>
            </w:r>
            <w:r w:rsidRPr="00F422A5">
              <w:rPr>
                <w:i/>
                <w:shd w:val="clear" w:color="auto" w:fill="FFFFFF"/>
              </w:rPr>
              <w:lastRenderedPageBreak/>
              <w:t>Тюмени,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Который пал за Родину под Юхновом в бою.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</w:p>
          <w:p w:rsidR="009D4577" w:rsidRPr="00F422A5" w:rsidRDefault="009D4577" w:rsidP="00083512">
            <w:pPr>
              <w:rPr>
                <w:i/>
              </w:rPr>
            </w:pPr>
          </w:p>
        </w:tc>
        <w:tc>
          <w:tcPr>
            <w:tcW w:w="2714" w:type="dxa"/>
          </w:tcPr>
          <w:p w:rsidR="009D4577" w:rsidRPr="00F422A5" w:rsidRDefault="009D4577" w:rsidP="003C4CC8"/>
        </w:tc>
        <w:tc>
          <w:tcPr>
            <w:tcW w:w="2793" w:type="dxa"/>
          </w:tcPr>
          <w:p w:rsidR="009D4577" w:rsidRDefault="009D4577"/>
        </w:tc>
      </w:tr>
      <w:tr w:rsidR="009D4577" w:rsidTr="009D4577">
        <w:tc>
          <w:tcPr>
            <w:tcW w:w="697" w:type="dxa"/>
          </w:tcPr>
          <w:p w:rsidR="009D4577" w:rsidRDefault="009D4577" w:rsidP="002F336B">
            <w:r>
              <w:lastRenderedPageBreak/>
              <w:t>7</w:t>
            </w:r>
          </w:p>
        </w:tc>
        <w:tc>
          <w:tcPr>
            <w:tcW w:w="4400" w:type="dxa"/>
          </w:tcPr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Шумел сурово брянский лес,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Спускались синие туманы,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И сосны слышали окрест,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Как шли тропою партизаны.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И грозной ночью на врагов,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На штаб фашистский налетели.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И пули звонко меж стволов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В дубравах брянских засвистели.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В лесах врагам спасенья нет,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Летят советские гранаты,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И командир кричит им вслед: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"Громи захватчиков, ребята!"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Шумел сурово брянский лес,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Спускались синие туманы,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И сосны слышали окрест,</w:t>
            </w:r>
          </w:p>
          <w:p w:rsidR="009D4577" w:rsidRPr="00894406" w:rsidRDefault="009D4577" w:rsidP="00894406">
            <w:pPr>
              <w:rPr>
                <w:i/>
                <w:color w:val="000000"/>
                <w:shd w:val="clear" w:color="auto" w:fill="FFFFFF"/>
              </w:rPr>
            </w:pPr>
            <w:r w:rsidRPr="00894406">
              <w:rPr>
                <w:i/>
                <w:color w:val="000000"/>
                <w:shd w:val="clear" w:color="auto" w:fill="FFFFFF"/>
              </w:rPr>
              <w:t>Как шли с победой партизаны.</w:t>
            </w:r>
          </w:p>
          <w:p w:rsidR="009D4577" w:rsidRPr="002C52A9" w:rsidRDefault="009D4577" w:rsidP="00894406">
            <w:pPr>
              <w:rPr>
                <w:i/>
                <w:color w:val="000000"/>
                <w:shd w:val="clear" w:color="auto" w:fill="FFFFFF"/>
              </w:rPr>
            </w:pPr>
          </w:p>
        </w:tc>
        <w:tc>
          <w:tcPr>
            <w:tcW w:w="2714" w:type="dxa"/>
          </w:tcPr>
          <w:p w:rsidR="009D4577" w:rsidRPr="00F422A5" w:rsidRDefault="009D4577" w:rsidP="009B7C27"/>
        </w:tc>
        <w:tc>
          <w:tcPr>
            <w:tcW w:w="2793" w:type="dxa"/>
          </w:tcPr>
          <w:p w:rsidR="009D4577" w:rsidRDefault="009D4577"/>
        </w:tc>
      </w:tr>
      <w:tr w:rsidR="009D4577" w:rsidTr="009D4577">
        <w:tc>
          <w:tcPr>
            <w:tcW w:w="697" w:type="dxa"/>
          </w:tcPr>
          <w:p w:rsidR="009D4577" w:rsidRDefault="009D4577" w:rsidP="0070058F">
            <w:r>
              <w:t>8</w:t>
            </w:r>
          </w:p>
        </w:tc>
        <w:tc>
          <w:tcPr>
            <w:tcW w:w="4400" w:type="dxa"/>
          </w:tcPr>
          <w:p w:rsidR="009D4577" w:rsidRPr="00F422A5" w:rsidRDefault="009D4577" w:rsidP="00F422A5">
            <w:pPr>
              <w:rPr>
                <w:i/>
                <w:shd w:val="clear" w:color="auto" w:fill="FFFFFF"/>
              </w:rPr>
            </w:pPr>
            <w:r w:rsidRPr="00F422A5">
              <w:rPr>
                <w:i/>
                <w:shd w:val="clear" w:color="auto" w:fill="FFFFFF"/>
              </w:rPr>
              <w:t>И зря порою говорят: «Не все снаряды убивают».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Когда мишенью Ленинград я знаю, мимо не бывает.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И даже падая в Неву, снаряды в нас, чтоб нас ломало…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Вчера там каменному льву осколком лапу оторвало.</w:t>
            </w:r>
          </w:p>
          <w:p w:rsidR="009D4577" w:rsidRPr="00F422A5" w:rsidRDefault="009D4577" w:rsidP="00F422A5">
            <w:pPr>
              <w:rPr>
                <w:i/>
              </w:rPr>
            </w:pPr>
            <w:r w:rsidRPr="00F422A5">
              <w:rPr>
                <w:i/>
                <w:shd w:val="clear" w:color="auto" w:fill="FFFFFF"/>
              </w:rPr>
              <w:t>В далёком тревожном военном году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Под гром канонад у страны на виду,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Стояли со взрослыми рядом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Мальчишки у стен Ленинграда.</w:t>
            </w:r>
          </w:p>
          <w:p w:rsidR="009D4577" w:rsidRPr="00F422A5" w:rsidRDefault="009D4577" w:rsidP="00F422A5">
            <w:pPr>
              <w:rPr>
                <w:i/>
                <w:shd w:val="clear" w:color="auto" w:fill="FFFFFF"/>
              </w:rPr>
            </w:pPr>
            <w:r w:rsidRPr="00F422A5">
              <w:rPr>
                <w:i/>
                <w:shd w:val="clear" w:color="auto" w:fill="FFFFFF"/>
              </w:rPr>
              <w:t>И мы никогда не забудем с тобой,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Как наши ровесники приняли бой.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Им было всего лишь тринадцать,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Но были они Ленинградцы!</w:t>
            </w:r>
          </w:p>
          <w:p w:rsidR="009D4577" w:rsidRPr="00F422A5" w:rsidRDefault="009D4577" w:rsidP="00F422A5">
            <w:pPr>
              <w:rPr>
                <w:i/>
              </w:rPr>
            </w:pPr>
          </w:p>
        </w:tc>
        <w:tc>
          <w:tcPr>
            <w:tcW w:w="2714" w:type="dxa"/>
          </w:tcPr>
          <w:p w:rsidR="009D4577" w:rsidRPr="00F422A5" w:rsidRDefault="009D4577" w:rsidP="00850640"/>
        </w:tc>
        <w:tc>
          <w:tcPr>
            <w:tcW w:w="2793" w:type="dxa"/>
          </w:tcPr>
          <w:p w:rsidR="009D4577" w:rsidRDefault="009D4577"/>
        </w:tc>
      </w:tr>
      <w:tr w:rsidR="009D4577" w:rsidTr="009D4577">
        <w:tc>
          <w:tcPr>
            <w:tcW w:w="697" w:type="dxa"/>
          </w:tcPr>
          <w:p w:rsidR="009D4577" w:rsidRDefault="009D4577" w:rsidP="0070058F">
            <w:r>
              <w:t>9</w:t>
            </w:r>
          </w:p>
        </w:tc>
        <w:tc>
          <w:tcPr>
            <w:tcW w:w="4400" w:type="dxa"/>
          </w:tcPr>
          <w:p w:rsidR="009D4577" w:rsidRPr="00F422A5" w:rsidRDefault="009D4577" w:rsidP="00F422A5">
            <w:pPr>
              <w:rPr>
                <w:i/>
              </w:rPr>
            </w:pPr>
            <w:r w:rsidRPr="00F422A5">
              <w:rPr>
                <w:i/>
              </w:rPr>
              <w:t>Теплый ветер дует, развезло дороги,</w:t>
            </w:r>
            <w:r w:rsidRPr="00F422A5">
              <w:rPr>
                <w:i/>
              </w:rPr>
              <w:br/>
              <w:t>И на Южном фронте оттепель опять.</w:t>
            </w:r>
            <w:r w:rsidRPr="00F422A5">
              <w:rPr>
                <w:i/>
              </w:rPr>
              <w:br/>
              <w:t>Тает снег в Ростове, тает в Таганро</w:t>
            </w:r>
            <w:r>
              <w:rPr>
                <w:i/>
              </w:rPr>
              <w:t>ге,</w:t>
            </w:r>
            <w:r>
              <w:rPr>
                <w:i/>
              </w:rPr>
              <w:br/>
              <w:t>Эти дни когда-нибудь мы буде</w:t>
            </w:r>
            <w:r w:rsidRPr="00F422A5">
              <w:rPr>
                <w:i/>
              </w:rPr>
              <w:t>м вспоминать.</w:t>
            </w:r>
          </w:p>
          <w:p w:rsidR="009D4577" w:rsidRPr="00F422A5" w:rsidRDefault="009D4577" w:rsidP="00F422A5">
            <w:pPr>
              <w:rPr>
                <w:i/>
              </w:rPr>
            </w:pPr>
          </w:p>
        </w:tc>
        <w:tc>
          <w:tcPr>
            <w:tcW w:w="2714" w:type="dxa"/>
          </w:tcPr>
          <w:p w:rsidR="009D4577" w:rsidRPr="00F422A5" w:rsidRDefault="009D4577" w:rsidP="00555BDB"/>
        </w:tc>
        <w:tc>
          <w:tcPr>
            <w:tcW w:w="2793" w:type="dxa"/>
          </w:tcPr>
          <w:p w:rsidR="009D4577" w:rsidRDefault="009D4577"/>
        </w:tc>
      </w:tr>
      <w:tr w:rsidR="009D4577" w:rsidTr="009D4577">
        <w:tc>
          <w:tcPr>
            <w:tcW w:w="697" w:type="dxa"/>
          </w:tcPr>
          <w:p w:rsidR="009D4577" w:rsidRDefault="009D4577" w:rsidP="0070058F">
            <w:r>
              <w:t>10</w:t>
            </w:r>
          </w:p>
        </w:tc>
        <w:tc>
          <w:tcPr>
            <w:tcW w:w="4400" w:type="dxa"/>
          </w:tcPr>
          <w:p w:rsidR="009D4577" w:rsidRPr="001D1EF0" w:rsidRDefault="009D4577" w:rsidP="00011A3B">
            <w:pPr>
              <w:jc w:val="both"/>
              <w:rPr>
                <w:i/>
              </w:rPr>
            </w:pPr>
            <w:r w:rsidRPr="00F422A5">
              <w:rPr>
                <w:i/>
              </w:rPr>
              <w:t xml:space="preserve"> </w:t>
            </w:r>
            <w:r w:rsidRPr="001D1EF0">
              <w:rPr>
                <w:i/>
              </w:rPr>
              <w:t>На вольном, на синем, на тихом Дону</w:t>
            </w:r>
          </w:p>
          <w:p w:rsidR="009D4577" w:rsidRPr="001D1EF0" w:rsidRDefault="009D4577" w:rsidP="00011A3B">
            <w:pPr>
              <w:jc w:val="both"/>
              <w:rPr>
                <w:i/>
              </w:rPr>
            </w:pPr>
            <w:r w:rsidRPr="001D1EF0">
              <w:rPr>
                <w:i/>
              </w:rPr>
              <w:t>Походная песня звучала.</w:t>
            </w:r>
          </w:p>
          <w:p w:rsidR="009D4577" w:rsidRPr="001D1EF0" w:rsidRDefault="009D4577" w:rsidP="00011A3B">
            <w:pPr>
              <w:jc w:val="both"/>
              <w:rPr>
                <w:i/>
              </w:rPr>
            </w:pPr>
            <w:r w:rsidRPr="001D1EF0">
              <w:rPr>
                <w:i/>
              </w:rPr>
              <w:t>Казак уходил на большую войну,</w:t>
            </w:r>
          </w:p>
          <w:p w:rsidR="009D4577" w:rsidRPr="001D1EF0" w:rsidRDefault="009D4577" w:rsidP="00011A3B">
            <w:pPr>
              <w:jc w:val="both"/>
              <w:rPr>
                <w:i/>
              </w:rPr>
            </w:pPr>
            <w:r w:rsidRPr="001D1EF0">
              <w:rPr>
                <w:i/>
              </w:rPr>
              <w:t>Невеста его провожала.</w:t>
            </w:r>
          </w:p>
          <w:p w:rsidR="009D4577" w:rsidRPr="001D1EF0" w:rsidRDefault="009D4577" w:rsidP="00011A3B">
            <w:pPr>
              <w:jc w:val="both"/>
              <w:rPr>
                <w:i/>
              </w:rPr>
            </w:pPr>
            <w:r w:rsidRPr="001D1EF0">
              <w:rPr>
                <w:i/>
              </w:rPr>
              <w:t>Над степью зажегся печальный рассвет,</w:t>
            </w:r>
          </w:p>
          <w:p w:rsidR="009D4577" w:rsidRPr="001D1EF0" w:rsidRDefault="009D4577" w:rsidP="00011A3B">
            <w:pPr>
              <w:jc w:val="both"/>
              <w:rPr>
                <w:i/>
              </w:rPr>
            </w:pPr>
            <w:r w:rsidRPr="001D1EF0">
              <w:rPr>
                <w:i/>
              </w:rPr>
              <w:t>Донская волна засверкала.</w:t>
            </w:r>
          </w:p>
          <w:p w:rsidR="009D4577" w:rsidRDefault="009D4577" w:rsidP="00011A3B">
            <w:pPr>
              <w:jc w:val="both"/>
              <w:rPr>
                <w:i/>
              </w:rPr>
            </w:pPr>
            <w:r>
              <w:rPr>
                <w:i/>
              </w:rPr>
              <w:t>За русскую землю сражайся.</w:t>
            </w:r>
          </w:p>
          <w:p w:rsidR="009D4577" w:rsidRPr="00F422A5" w:rsidRDefault="009D4577" w:rsidP="00011A3B">
            <w:pPr>
              <w:jc w:val="both"/>
              <w:rPr>
                <w:i/>
              </w:rPr>
            </w:pPr>
            <w:r w:rsidRPr="001D1EF0">
              <w:rPr>
                <w:i/>
              </w:rPr>
              <w:t xml:space="preserve"> И помни про Дон, про невесту свою,</w:t>
            </w:r>
          </w:p>
        </w:tc>
        <w:tc>
          <w:tcPr>
            <w:tcW w:w="2714" w:type="dxa"/>
          </w:tcPr>
          <w:p w:rsidR="009D4577" w:rsidRPr="00F422A5" w:rsidRDefault="009D4577" w:rsidP="00555BDB"/>
        </w:tc>
        <w:tc>
          <w:tcPr>
            <w:tcW w:w="2793" w:type="dxa"/>
          </w:tcPr>
          <w:p w:rsidR="009D4577" w:rsidRDefault="009D4577"/>
        </w:tc>
      </w:tr>
      <w:tr w:rsidR="009D4577" w:rsidTr="009D4577">
        <w:tc>
          <w:tcPr>
            <w:tcW w:w="697" w:type="dxa"/>
          </w:tcPr>
          <w:p w:rsidR="009D4577" w:rsidRDefault="009D4577" w:rsidP="00E07AA3">
            <w:r>
              <w:t>11</w:t>
            </w:r>
          </w:p>
        </w:tc>
        <w:tc>
          <w:tcPr>
            <w:tcW w:w="4400" w:type="dxa"/>
          </w:tcPr>
          <w:p w:rsidR="009D4577" w:rsidRPr="00F422A5" w:rsidRDefault="009D4577" w:rsidP="00F422A5">
            <w:pPr>
              <w:pStyle w:val="a4"/>
              <w:spacing w:before="0" w:beforeAutospacing="0" w:after="0" w:afterAutospacing="0"/>
              <w:rPr>
                <w:i/>
              </w:rPr>
            </w:pPr>
            <w:r w:rsidRPr="00F422A5">
              <w:rPr>
                <w:i/>
              </w:rPr>
              <w:t>Словно прирос к плечу солдата</w:t>
            </w:r>
          </w:p>
          <w:p w:rsidR="009D4577" w:rsidRPr="00F422A5" w:rsidRDefault="009D4577" w:rsidP="00F422A5">
            <w:pPr>
              <w:pStyle w:val="a4"/>
              <w:spacing w:before="0" w:beforeAutospacing="0" w:after="0" w:afterAutospacing="0"/>
              <w:rPr>
                <w:i/>
              </w:rPr>
            </w:pPr>
            <w:r w:rsidRPr="00F422A5">
              <w:rPr>
                <w:i/>
              </w:rPr>
              <w:t>Автомат —</w:t>
            </w:r>
          </w:p>
          <w:p w:rsidR="009D4577" w:rsidRPr="00F422A5" w:rsidRDefault="009D4577" w:rsidP="00F422A5">
            <w:pPr>
              <w:pStyle w:val="a4"/>
              <w:spacing w:before="0" w:beforeAutospacing="0" w:after="0" w:afterAutospacing="0"/>
              <w:rPr>
                <w:i/>
              </w:rPr>
            </w:pPr>
            <w:r w:rsidRPr="00F422A5">
              <w:rPr>
                <w:i/>
              </w:rPr>
              <w:t>Всюду врагов своих заклятых</w:t>
            </w:r>
          </w:p>
          <w:p w:rsidR="009D4577" w:rsidRPr="00F422A5" w:rsidRDefault="009D4577" w:rsidP="00F422A5">
            <w:pPr>
              <w:pStyle w:val="a4"/>
              <w:spacing w:before="0" w:beforeAutospacing="0" w:after="0" w:afterAutospacing="0"/>
              <w:rPr>
                <w:i/>
              </w:rPr>
            </w:pPr>
            <w:r w:rsidRPr="00F422A5">
              <w:rPr>
                <w:i/>
              </w:rPr>
              <w:lastRenderedPageBreak/>
              <w:t>Бил солдат.</w:t>
            </w:r>
          </w:p>
          <w:p w:rsidR="009D4577" w:rsidRPr="00F422A5" w:rsidRDefault="009D4577" w:rsidP="00F422A5">
            <w:pPr>
              <w:pStyle w:val="a4"/>
              <w:spacing w:before="0" w:beforeAutospacing="0" w:after="0" w:afterAutospacing="0"/>
              <w:rPr>
                <w:i/>
              </w:rPr>
            </w:pPr>
            <w:r w:rsidRPr="00F422A5">
              <w:rPr>
                <w:i/>
              </w:rPr>
              <w:t>Бил солдат их под Смоленском,</w:t>
            </w:r>
          </w:p>
          <w:p w:rsidR="009D4577" w:rsidRPr="00F422A5" w:rsidRDefault="009D4577" w:rsidP="00F422A5">
            <w:pPr>
              <w:pStyle w:val="a4"/>
              <w:spacing w:before="0" w:beforeAutospacing="0" w:after="0" w:afterAutospacing="0"/>
              <w:rPr>
                <w:i/>
              </w:rPr>
            </w:pPr>
            <w:r w:rsidRPr="00F422A5">
              <w:rPr>
                <w:i/>
              </w:rPr>
              <w:t>Бил солдат в посёлке энском,</w:t>
            </w:r>
          </w:p>
          <w:p w:rsidR="009D4577" w:rsidRPr="00F422A5" w:rsidRDefault="009D4577" w:rsidP="00F422A5">
            <w:pPr>
              <w:pStyle w:val="a4"/>
              <w:spacing w:before="0" w:beforeAutospacing="0" w:after="0" w:afterAutospacing="0"/>
              <w:rPr>
                <w:i/>
              </w:rPr>
            </w:pPr>
            <w:r w:rsidRPr="00F422A5">
              <w:rPr>
                <w:i/>
              </w:rPr>
              <w:t>Глаз не смыкая,</w:t>
            </w:r>
          </w:p>
          <w:p w:rsidR="009D4577" w:rsidRPr="00F422A5" w:rsidRDefault="009D4577" w:rsidP="00F422A5">
            <w:pPr>
              <w:pStyle w:val="a4"/>
              <w:spacing w:before="0" w:beforeAutospacing="0" w:after="0" w:afterAutospacing="0"/>
              <w:rPr>
                <w:i/>
              </w:rPr>
            </w:pPr>
            <w:r w:rsidRPr="00F422A5">
              <w:rPr>
                <w:i/>
              </w:rPr>
              <w:t>Пуль не считая,</w:t>
            </w:r>
          </w:p>
          <w:p w:rsidR="009D4577" w:rsidRPr="00F422A5" w:rsidRDefault="009D4577" w:rsidP="00F422A5">
            <w:pPr>
              <w:pStyle w:val="a4"/>
              <w:spacing w:before="0" w:beforeAutospacing="0" w:after="0" w:afterAutospacing="0"/>
              <w:rPr>
                <w:i/>
              </w:rPr>
            </w:pPr>
            <w:r w:rsidRPr="00F422A5">
              <w:rPr>
                <w:i/>
              </w:rPr>
              <w:t>Бил врагов солдат.</w:t>
            </w:r>
          </w:p>
          <w:p w:rsidR="009D4577" w:rsidRPr="00F422A5" w:rsidRDefault="009D4577" w:rsidP="00F422A5">
            <w:pPr>
              <w:rPr>
                <w:i/>
              </w:rPr>
            </w:pPr>
          </w:p>
        </w:tc>
        <w:tc>
          <w:tcPr>
            <w:tcW w:w="2714" w:type="dxa"/>
          </w:tcPr>
          <w:p w:rsidR="009D4577" w:rsidRPr="00F422A5" w:rsidRDefault="009D4577" w:rsidP="00011A3B"/>
        </w:tc>
        <w:tc>
          <w:tcPr>
            <w:tcW w:w="2793" w:type="dxa"/>
          </w:tcPr>
          <w:p w:rsidR="009D4577" w:rsidRDefault="009D4577"/>
        </w:tc>
      </w:tr>
      <w:tr w:rsidR="009D4577" w:rsidTr="009D4577">
        <w:tc>
          <w:tcPr>
            <w:tcW w:w="697" w:type="dxa"/>
          </w:tcPr>
          <w:p w:rsidR="009D4577" w:rsidRDefault="009D4577" w:rsidP="00E07AA3">
            <w:r>
              <w:lastRenderedPageBreak/>
              <w:t>12</w:t>
            </w:r>
          </w:p>
        </w:tc>
        <w:tc>
          <w:tcPr>
            <w:tcW w:w="4400" w:type="dxa"/>
          </w:tcPr>
          <w:p w:rsidR="009D4577" w:rsidRPr="00F422A5" w:rsidRDefault="009D4577" w:rsidP="00F422A5">
            <w:pPr>
              <w:pStyle w:val="a4"/>
              <w:spacing w:before="0" w:beforeAutospacing="0" w:after="0" w:afterAutospacing="0" w:line="216" w:lineRule="atLeast"/>
              <w:rPr>
                <w:i/>
                <w:color w:val="000000"/>
              </w:rPr>
            </w:pPr>
            <w:r w:rsidRPr="00F422A5">
              <w:rPr>
                <w:i/>
                <w:color w:val="000000"/>
              </w:rPr>
              <w:t>Ты помнишь, Алеша, дороги Смоленщины,</w:t>
            </w:r>
            <w:r w:rsidRPr="00F422A5">
              <w:rPr>
                <w:i/>
                <w:color w:val="000000"/>
              </w:rPr>
              <w:br/>
              <w:t>Как шли бесконечные, злые дожди,</w:t>
            </w:r>
            <w:r w:rsidRPr="00F422A5">
              <w:rPr>
                <w:i/>
                <w:color w:val="000000"/>
              </w:rPr>
              <w:br/>
              <w:t>Как кринки несли нам усталые женщины,</w:t>
            </w:r>
            <w:r w:rsidRPr="00F422A5">
              <w:rPr>
                <w:i/>
                <w:color w:val="000000"/>
              </w:rPr>
              <w:br/>
              <w:t>Прижав, как детей, от дождя их к груди,</w:t>
            </w:r>
          </w:p>
          <w:p w:rsidR="009D4577" w:rsidRPr="00F422A5" w:rsidRDefault="009D4577" w:rsidP="00F422A5">
            <w:pPr>
              <w:spacing w:line="216" w:lineRule="atLeast"/>
              <w:rPr>
                <w:i/>
                <w:color w:val="000000"/>
              </w:rPr>
            </w:pPr>
            <w:r w:rsidRPr="00F422A5">
              <w:rPr>
                <w:i/>
                <w:color w:val="000000"/>
              </w:rPr>
              <w:t>Как слезы они вытирали украдкою,</w:t>
            </w:r>
            <w:r w:rsidRPr="00F422A5">
              <w:rPr>
                <w:i/>
                <w:color w:val="000000"/>
              </w:rPr>
              <w:br/>
              <w:t>Как вслед нам шептали:- Господь вас спаси!-</w:t>
            </w:r>
            <w:r w:rsidRPr="00F422A5">
              <w:rPr>
                <w:i/>
                <w:color w:val="000000"/>
              </w:rPr>
              <w:br/>
              <w:t>И снова себя называли солдатками,</w:t>
            </w:r>
            <w:r w:rsidRPr="00F422A5">
              <w:rPr>
                <w:i/>
                <w:color w:val="000000"/>
              </w:rPr>
              <w:br/>
              <w:t>Как встарь повелось на великой Руси.</w:t>
            </w:r>
          </w:p>
          <w:p w:rsidR="009D4577" w:rsidRPr="00F422A5" w:rsidRDefault="009D4577" w:rsidP="00F422A5">
            <w:pPr>
              <w:rPr>
                <w:i/>
              </w:rPr>
            </w:pPr>
          </w:p>
        </w:tc>
        <w:tc>
          <w:tcPr>
            <w:tcW w:w="2714" w:type="dxa"/>
          </w:tcPr>
          <w:p w:rsidR="009D4577" w:rsidRPr="00F422A5" w:rsidRDefault="009D4577" w:rsidP="00011A3B"/>
        </w:tc>
        <w:tc>
          <w:tcPr>
            <w:tcW w:w="2793" w:type="dxa"/>
          </w:tcPr>
          <w:p w:rsidR="009D4577" w:rsidRDefault="009D4577" w:rsidP="00EA51E1"/>
        </w:tc>
      </w:tr>
      <w:tr w:rsidR="009D4577" w:rsidTr="009D4577">
        <w:tc>
          <w:tcPr>
            <w:tcW w:w="697" w:type="dxa"/>
          </w:tcPr>
          <w:p w:rsidR="009D4577" w:rsidRDefault="009D4577" w:rsidP="00776DDC">
            <w:r>
              <w:t>13</w:t>
            </w:r>
          </w:p>
        </w:tc>
        <w:tc>
          <w:tcPr>
            <w:tcW w:w="4400" w:type="dxa"/>
          </w:tcPr>
          <w:p w:rsidR="009D4577" w:rsidRPr="00F422A5" w:rsidRDefault="009D4577" w:rsidP="00F422A5">
            <w:pPr>
              <w:rPr>
                <w:i/>
                <w:shd w:val="clear" w:color="auto" w:fill="FFFFFF"/>
              </w:rPr>
            </w:pPr>
            <w:r w:rsidRPr="00F422A5">
              <w:rPr>
                <w:i/>
                <w:shd w:val="clear" w:color="auto" w:fill="FFFFFF"/>
              </w:rPr>
              <w:t>От Курска и Орла война нас довела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До самых вражеских ворот, такие, брат, дела.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Когда-нибудь мы вспомним это,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И не поверится самим.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А нынче нам нужна одна победа.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Одна на всех - мы за ценой не постоим.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Одна на всех - мы за ценой не постоим.</w:t>
            </w:r>
          </w:p>
          <w:p w:rsidR="009D4577" w:rsidRPr="00F422A5" w:rsidRDefault="009D4577" w:rsidP="00F422A5">
            <w:pPr>
              <w:rPr>
                <w:i/>
              </w:rPr>
            </w:pPr>
          </w:p>
        </w:tc>
        <w:tc>
          <w:tcPr>
            <w:tcW w:w="2714" w:type="dxa"/>
          </w:tcPr>
          <w:p w:rsidR="009D4577" w:rsidRPr="00F422A5" w:rsidRDefault="009D4577" w:rsidP="00850640"/>
        </w:tc>
        <w:tc>
          <w:tcPr>
            <w:tcW w:w="2793" w:type="dxa"/>
          </w:tcPr>
          <w:p w:rsidR="009D4577" w:rsidRDefault="009D4577" w:rsidP="00EA51E1"/>
        </w:tc>
      </w:tr>
      <w:tr w:rsidR="009D4577" w:rsidTr="009D4577">
        <w:tc>
          <w:tcPr>
            <w:tcW w:w="697" w:type="dxa"/>
          </w:tcPr>
          <w:p w:rsidR="009D4577" w:rsidRDefault="009D4577" w:rsidP="00776DDC">
            <w:r>
              <w:t>14</w:t>
            </w:r>
          </w:p>
        </w:tc>
        <w:tc>
          <w:tcPr>
            <w:tcW w:w="4400" w:type="dxa"/>
          </w:tcPr>
          <w:p w:rsidR="009D4577" w:rsidRPr="00083512" w:rsidRDefault="009D4577" w:rsidP="00083512">
            <w:pPr>
              <w:rPr>
                <w:i/>
                <w:color w:val="000000"/>
                <w:shd w:val="clear" w:color="auto" w:fill="FFFFFF"/>
              </w:rPr>
            </w:pPr>
            <w:r w:rsidRPr="00F422A5">
              <w:rPr>
                <w:i/>
                <w:shd w:val="clear" w:color="auto" w:fill="FFFFFF"/>
              </w:rPr>
              <w:t>Прощайте, скалистые горы,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На подвиг Отчизна зовет!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Мы вышли в открытое море,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В суровый и дальний поход.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А волны и стонут, и плачут,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И плещут на борт корабля...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Растаял в далеком тумане Рыбачий,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Родимая наша земля.</w:t>
            </w:r>
            <w:r w:rsidRPr="00F422A5">
              <w:rPr>
                <w:rStyle w:val="apple-converted-space"/>
                <w:i/>
                <w:color w:val="000000"/>
                <w:shd w:val="clear" w:color="auto" w:fill="FFFFFF"/>
              </w:rPr>
              <w:t> </w:t>
            </w:r>
          </w:p>
        </w:tc>
        <w:tc>
          <w:tcPr>
            <w:tcW w:w="2714" w:type="dxa"/>
          </w:tcPr>
          <w:p w:rsidR="009D4577" w:rsidRPr="00F422A5" w:rsidRDefault="009D4577" w:rsidP="00083512"/>
        </w:tc>
        <w:tc>
          <w:tcPr>
            <w:tcW w:w="2793" w:type="dxa"/>
          </w:tcPr>
          <w:p w:rsidR="009D4577" w:rsidRDefault="009D4577" w:rsidP="00EA51E1"/>
        </w:tc>
      </w:tr>
      <w:tr w:rsidR="009D4577" w:rsidTr="009D4577">
        <w:tc>
          <w:tcPr>
            <w:tcW w:w="697" w:type="dxa"/>
          </w:tcPr>
          <w:p w:rsidR="009D4577" w:rsidRDefault="009D4577" w:rsidP="00776DDC">
            <w:r>
              <w:t>15</w:t>
            </w:r>
          </w:p>
        </w:tc>
        <w:tc>
          <w:tcPr>
            <w:tcW w:w="4400" w:type="dxa"/>
          </w:tcPr>
          <w:p w:rsidR="009D4577" w:rsidRPr="00F422A5" w:rsidRDefault="009D4577" w:rsidP="00F422A5">
            <w:pPr>
              <w:rPr>
                <w:i/>
              </w:rPr>
            </w:pPr>
            <w:r w:rsidRPr="00F422A5">
              <w:rPr>
                <w:i/>
                <w:shd w:val="clear" w:color="auto" w:fill="FFFFFF"/>
              </w:rPr>
              <w:t>Сражались мы у волжских берегов,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На Волгу шли дивизии врагов.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Но выстоял великий наш солдат,</w:t>
            </w:r>
            <w:r w:rsidRPr="00F422A5">
              <w:rPr>
                <w:i/>
              </w:rPr>
              <w:br/>
            </w:r>
            <w:r w:rsidRPr="00F422A5">
              <w:rPr>
                <w:i/>
                <w:shd w:val="clear" w:color="auto" w:fill="FFFFFF"/>
              </w:rPr>
              <w:t>Но выстоял бессмертный Сталинград!</w:t>
            </w:r>
            <w:r w:rsidRPr="00F422A5">
              <w:rPr>
                <w:i/>
              </w:rPr>
              <w:br/>
            </w:r>
          </w:p>
          <w:p w:rsidR="009D4577" w:rsidRPr="00F422A5" w:rsidRDefault="009D4577" w:rsidP="00F422A5">
            <w:pPr>
              <w:rPr>
                <w:i/>
              </w:rPr>
            </w:pPr>
          </w:p>
        </w:tc>
        <w:tc>
          <w:tcPr>
            <w:tcW w:w="2714" w:type="dxa"/>
          </w:tcPr>
          <w:p w:rsidR="009D4577" w:rsidRPr="00F422A5" w:rsidRDefault="009D4577" w:rsidP="00850640"/>
        </w:tc>
        <w:tc>
          <w:tcPr>
            <w:tcW w:w="2793" w:type="dxa"/>
          </w:tcPr>
          <w:p w:rsidR="009D4577" w:rsidRDefault="009D4577" w:rsidP="00EA51E1"/>
        </w:tc>
      </w:tr>
      <w:tr w:rsidR="009D4577" w:rsidTr="009D4577">
        <w:tc>
          <w:tcPr>
            <w:tcW w:w="697" w:type="dxa"/>
          </w:tcPr>
          <w:p w:rsidR="009D4577" w:rsidRDefault="009D4577" w:rsidP="00776DDC">
            <w:r>
              <w:t>16</w:t>
            </w:r>
          </w:p>
        </w:tc>
        <w:tc>
          <w:tcPr>
            <w:tcW w:w="4400" w:type="dxa"/>
          </w:tcPr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Мне память говорила: «Не забудь</w:t>
            </w:r>
          </w:p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Ты тонкий звон берёзок в Мончегорске».</w:t>
            </w:r>
          </w:p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Я их сажал полярною весной</w:t>
            </w:r>
          </w:p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И всё боялся, смогут ли прижиться?..</w:t>
            </w:r>
          </w:p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Когда беда приходит в дом родной,</w:t>
            </w:r>
          </w:p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Берёзок память может пригодиться.</w:t>
            </w:r>
          </w:p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И в каждый выстрел, шедший по врагу,</w:t>
            </w:r>
          </w:p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И в каждый взмах солдатского приклада</w:t>
            </w:r>
          </w:p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Вливал я кровь берёзок на снегу</w:t>
            </w:r>
          </w:p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И кровь друзей, что умирали рядом…</w:t>
            </w:r>
          </w:p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Прошли года. Я воротился в дом.</w:t>
            </w:r>
          </w:p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Знакомый ветер встретил с той же ярью…</w:t>
            </w:r>
          </w:p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Люблю тебя с морозом, ветром, льдом,</w:t>
            </w:r>
          </w:p>
          <w:p w:rsidR="009D4577" w:rsidRPr="00EF5325" w:rsidRDefault="009D4577" w:rsidP="00EF5325">
            <w:pPr>
              <w:rPr>
                <w:i/>
                <w:shd w:val="clear" w:color="auto" w:fill="FFFFFF"/>
              </w:rPr>
            </w:pPr>
            <w:r w:rsidRPr="00EF5325">
              <w:rPr>
                <w:i/>
                <w:shd w:val="clear" w:color="auto" w:fill="FFFFFF"/>
              </w:rPr>
              <w:t>Навек люблю, родное Заполярье!</w:t>
            </w:r>
          </w:p>
          <w:p w:rsidR="009D4577" w:rsidRPr="00F422A5" w:rsidRDefault="009D4577" w:rsidP="00F422A5">
            <w:pPr>
              <w:rPr>
                <w:i/>
                <w:shd w:val="clear" w:color="auto" w:fill="FFFFFF"/>
              </w:rPr>
            </w:pPr>
          </w:p>
        </w:tc>
        <w:tc>
          <w:tcPr>
            <w:tcW w:w="2714" w:type="dxa"/>
          </w:tcPr>
          <w:p w:rsidR="009D4577" w:rsidRPr="00F422A5" w:rsidRDefault="009D4577" w:rsidP="00850640"/>
        </w:tc>
        <w:tc>
          <w:tcPr>
            <w:tcW w:w="2793" w:type="dxa"/>
          </w:tcPr>
          <w:p w:rsidR="009D4577" w:rsidRDefault="009D4577" w:rsidP="00EA51E1"/>
        </w:tc>
      </w:tr>
      <w:tr w:rsidR="009D4577" w:rsidTr="009D4577">
        <w:tc>
          <w:tcPr>
            <w:tcW w:w="697" w:type="dxa"/>
          </w:tcPr>
          <w:p w:rsidR="009D4577" w:rsidRDefault="009D4577" w:rsidP="00243D66">
            <w:r>
              <w:t>17</w:t>
            </w:r>
          </w:p>
        </w:tc>
        <w:tc>
          <w:tcPr>
            <w:tcW w:w="4400" w:type="dxa"/>
          </w:tcPr>
          <w:p w:rsidR="009D4577" w:rsidRPr="00011A3B" w:rsidRDefault="009D4577" w:rsidP="00011A3B">
            <w:pPr>
              <w:pStyle w:val="a4"/>
              <w:spacing w:before="0" w:beforeAutospacing="0" w:after="0" w:line="285" w:lineRule="atLeast"/>
              <w:rPr>
                <w:i/>
                <w:iCs/>
                <w:color w:val="333333"/>
              </w:rPr>
            </w:pPr>
            <w:r w:rsidRPr="00011A3B">
              <w:rPr>
                <w:i/>
                <w:iCs/>
                <w:color w:val="333333"/>
              </w:rPr>
              <w:t>Думал немец: Нальчик с пальчик,</w:t>
            </w:r>
            <w:r>
              <w:rPr>
                <w:i/>
                <w:iCs/>
                <w:color w:val="333333"/>
              </w:rPr>
              <w:t xml:space="preserve">        </w:t>
            </w:r>
            <w:r w:rsidRPr="00011A3B">
              <w:rPr>
                <w:i/>
                <w:iCs/>
                <w:color w:val="333333"/>
              </w:rPr>
              <w:lastRenderedPageBreak/>
              <w:t>Прикарманю живо Нальчик.</w:t>
            </w:r>
            <w:r>
              <w:rPr>
                <w:i/>
                <w:iCs/>
                <w:color w:val="333333"/>
              </w:rPr>
              <w:t xml:space="preserve"> </w:t>
            </w:r>
            <w:r w:rsidRPr="00011A3B">
              <w:rPr>
                <w:i/>
                <w:iCs/>
                <w:color w:val="333333"/>
              </w:rPr>
              <w:t>Бит бандит на все лады –</w:t>
            </w:r>
            <w:r>
              <w:rPr>
                <w:i/>
                <w:iCs/>
                <w:color w:val="333333"/>
              </w:rPr>
              <w:t xml:space="preserve"> </w:t>
            </w:r>
            <w:r w:rsidRPr="00011A3B">
              <w:rPr>
                <w:i/>
                <w:iCs/>
                <w:color w:val="333333"/>
              </w:rPr>
              <w:t>драпанул из Кабарды.</w:t>
            </w:r>
            <w:r>
              <w:rPr>
                <w:i/>
                <w:iCs/>
                <w:color w:val="333333"/>
              </w:rPr>
              <w:t xml:space="preserve">  </w:t>
            </w:r>
            <w:r w:rsidRPr="00011A3B">
              <w:rPr>
                <w:i/>
                <w:iCs/>
                <w:color w:val="333333"/>
              </w:rPr>
              <w:t>Фриц карабкался на горы –</w:t>
            </w:r>
            <w:r>
              <w:rPr>
                <w:i/>
                <w:iCs/>
                <w:color w:val="333333"/>
              </w:rPr>
              <w:t xml:space="preserve">         </w:t>
            </w:r>
            <w:r w:rsidRPr="00011A3B">
              <w:rPr>
                <w:i/>
                <w:iCs/>
                <w:color w:val="333333"/>
              </w:rPr>
              <w:t>Пулеметы наши скоры:</w:t>
            </w:r>
            <w:r>
              <w:rPr>
                <w:i/>
                <w:iCs/>
                <w:color w:val="333333"/>
              </w:rPr>
              <w:t xml:space="preserve">                           </w:t>
            </w:r>
            <w:r w:rsidRPr="00011A3B">
              <w:rPr>
                <w:i/>
                <w:iCs/>
                <w:color w:val="333333"/>
              </w:rPr>
              <w:t>На заду с тех самых пор</w:t>
            </w:r>
            <w:r>
              <w:rPr>
                <w:i/>
                <w:iCs/>
                <w:color w:val="333333"/>
              </w:rPr>
              <w:t xml:space="preserve">                     </w:t>
            </w:r>
            <w:r w:rsidRPr="00011A3B">
              <w:rPr>
                <w:i/>
                <w:iCs/>
                <w:color w:val="333333"/>
              </w:rPr>
              <w:t>Покатился немец-вор.</w:t>
            </w:r>
            <w:r>
              <w:rPr>
                <w:i/>
                <w:iCs/>
                <w:color w:val="333333"/>
              </w:rPr>
              <w:t xml:space="preserve">                                </w:t>
            </w:r>
            <w:r w:rsidRPr="00011A3B">
              <w:rPr>
                <w:i/>
                <w:iCs/>
                <w:color w:val="333333"/>
              </w:rPr>
              <w:t>Лежа в штабе на боку,</w:t>
            </w:r>
            <w:r>
              <w:rPr>
                <w:i/>
                <w:iCs/>
                <w:color w:val="333333"/>
              </w:rPr>
              <w:t xml:space="preserve">                                </w:t>
            </w:r>
            <w:r w:rsidRPr="00011A3B">
              <w:rPr>
                <w:i/>
                <w:iCs/>
                <w:color w:val="333333"/>
              </w:rPr>
              <w:t>Немец думал о Баку.</w:t>
            </w:r>
            <w:r>
              <w:rPr>
                <w:i/>
                <w:iCs/>
                <w:color w:val="333333"/>
              </w:rPr>
              <w:t xml:space="preserve">                                     </w:t>
            </w:r>
            <w:r w:rsidRPr="00011A3B">
              <w:rPr>
                <w:i/>
                <w:iCs/>
                <w:color w:val="333333"/>
              </w:rPr>
              <w:t>Штаб лежит на дне глубоком,</w:t>
            </w:r>
            <w:r>
              <w:rPr>
                <w:i/>
                <w:iCs/>
                <w:color w:val="333333"/>
              </w:rPr>
              <w:t xml:space="preserve">                          </w:t>
            </w:r>
            <w:r w:rsidRPr="00011A3B">
              <w:rPr>
                <w:i/>
                <w:iCs/>
                <w:color w:val="333333"/>
              </w:rPr>
              <w:t>Немцу нефть выходит боком. </w:t>
            </w:r>
          </w:p>
        </w:tc>
        <w:tc>
          <w:tcPr>
            <w:tcW w:w="2714" w:type="dxa"/>
          </w:tcPr>
          <w:p w:rsidR="009D4577" w:rsidRPr="00F422A5" w:rsidRDefault="009D4577" w:rsidP="00F422A5"/>
          <w:p w:rsidR="009D4577" w:rsidRPr="00F422A5" w:rsidRDefault="009D4577" w:rsidP="00EA51E1"/>
        </w:tc>
        <w:tc>
          <w:tcPr>
            <w:tcW w:w="2793" w:type="dxa"/>
          </w:tcPr>
          <w:p w:rsidR="009D4577" w:rsidRDefault="009D4577" w:rsidP="00EA51E1"/>
        </w:tc>
      </w:tr>
      <w:tr w:rsidR="009D4577" w:rsidTr="009D4577">
        <w:tc>
          <w:tcPr>
            <w:tcW w:w="697" w:type="dxa"/>
          </w:tcPr>
          <w:p w:rsidR="009D4577" w:rsidRDefault="009D4577" w:rsidP="00EA51E1">
            <w:r>
              <w:lastRenderedPageBreak/>
              <w:t>18</w:t>
            </w:r>
          </w:p>
        </w:tc>
        <w:tc>
          <w:tcPr>
            <w:tcW w:w="4400" w:type="dxa"/>
          </w:tcPr>
          <w:p w:rsidR="009D4577" w:rsidRPr="006833D2" w:rsidRDefault="009D4577" w:rsidP="00083512">
            <w:pPr>
              <w:rPr>
                <w:i/>
              </w:rPr>
            </w:pPr>
            <w:r w:rsidRPr="006833D2">
              <w:rPr>
                <w:i/>
              </w:rPr>
              <w:t xml:space="preserve">Не сказка это и не сон, </w:t>
            </w:r>
          </w:p>
          <w:p w:rsidR="009D4577" w:rsidRPr="006833D2" w:rsidRDefault="009D4577" w:rsidP="00083512">
            <w:pPr>
              <w:rPr>
                <w:i/>
              </w:rPr>
            </w:pPr>
            <w:r w:rsidRPr="006833D2">
              <w:rPr>
                <w:i/>
              </w:rPr>
              <w:t xml:space="preserve">не ради славы и почета </w:t>
            </w:r>
          </w:p>
          <w:p w:rsidR="009D4577" w:rsidRPr="006833D2" w:rsidRDefault="009D4577" w:rsidP="00083512">
            <w:pPr>
              <w:rPr>
                <w:i/>
              </w:rPr>
            </w:pPr>
            <w:r w:rsidRPr="006833D2">
              <w:rPr>
                <w:i/>
              </w:rPr>
              <w:t xml:space="preserve">ушел олений батальон </w:t>
            </w:r>
          </w:p>
          <w:p w:rsidR="009D4577" w:rsidRPr="006833D2" w:rsidRDefault="009D4577" w:rsidP="00083512">
            <w:pPr>
              <w:rPr>
                <w:i/>
              </w:rPr>
            </w:pPr>
            <w:r w:rsidRPr="006833D2">
              <w:rPr>
                <w:i/>
              </w:rPr>
              <w:t xml:space="preserve">сражаться с берегов Печоры. </w:t>
            </w:r>
          </w:p>
          <w:p w:rsidR="009D4577" w:rsidRPr="006833D2" w:rsidRDefault="009D4577" w:rsidP="00083512">
            <w:pPr>
              <w:rPr>
                <w:i/>
              </w:rPr>
            </w:pPr>
            <w:r w:rsidRPr="006833D2">
              <w:rPr>
                <w:i/>
              </w:rPr>
              <w:t xml:space="preserve">Не спотыкаясь груз везли </w:t>
            </w:r>
          </w:p>
          <w:p w:rsidR="009D4577" w:rsidRPr="006833D2" w:rsidRDefault="009D4577" w:rsidP="00083512">
            <w:pPr>
              <w:rPr>
                <w:i/>
              </w:rPr>
            </w:pPr>
            <w:r w:rsidRPr="006833D2">
              <w:rPr>
                <w:i/>
              </w:rPr>
              <w:t xml:space="preserve">олени вдаль по скользким тропам, </w:t>
            </w:r>
          </w:p>
          <w:p w:rsidR="009D4577" w:rsidRPr="006833D2" w:rsidRDefault="009D4577" w:rsidP="00083512">
            <w:pPr>
              <w:rPr>
                <w:i/>
              </w:rPr>
            </w:pPr>
            <w:r w:rsidRPr="006833D2">
              <w:rPr>
                <w:i/>
              </w:rPr>
              <w:t xml:space="preserve">и на краю моей земли </w:t>
            </w:r>
          </w:p>
          <w:p w:rsidR="009D4577" w:rsidRPr="006833D2" w:rsidRDefault="009D4577" w:rsidP="00083512">
            <w:pPr>
              <w:rPr>
                <w:i/>
              </w:rPr>
            </w:pPr>
            <w:r w:rsidRPr="006833D2">
              <w:rPr>
                <w:i/>
              </w:rPr>
              <w:t xml:space="preserve">олени встали Кольским фронтом. </w:t>
            </w:r>
          </w:p>
          <w:p w:rsidR="009D4577" w:rsidRPr="006833D2" w:rsidRDefault="009D4577" w:rsidP="00083512">
            <w:pPr>
              <w:rPr>
                <w:i/>
              </w:rPr>
            </w:pPr>
            <w:r w:rsidRPr="006833D2">
              <w:rPr>
                <w:i/>
              </w:rPr>
              <w:t xml:space="preserve">Всмотрись, у времени в тени, </w:t>
            </w:r>
          </w:p>
          <w:p w:rsidR="009D4577" w:rsidRPr="006833D2" w:rsidRDefault="009D4577" w:rsidP="00083512">
            <w:pPr>
              <w:rPr>
                <w:i/>
              </w:rPr>
            </w:pPr>
            <w:r w:rsidRPr="006833D2">
              <w:rPr>
                <w:i/>
              </w:rPr>
              <w:t xml:space="preserve">едва заметны в маскхалатах </w:t>
            </w:r>
          </w:p>
          <w:p w:rsidR="009D4577" w:rsidRPr="006833D2" w:rsidRDefault="009D4577" w:rsidP="00083512">
            <w:pPr>
              <w:rPr>
                <w:i/>
              </w:rPr>
            </w:pPr>
            <w:r w:rsidRPr="006833D2">
              <w:rPr>
                <w:i/>
              </w:rPr>
              <w:t xml:space="preserve">громить фашистские тылы </w:t>
            </w:r>
          </w:p>
          <w:p w:rsidR="009D4577" w:rsidRPr="006833D2" w:rsidRDefault="009D4577" w:rsidP="00083512">
            <w:pPr>
              <w:rPr>
                <w:i/>
              </w:rPr>
            </w:pPr>
            <w:r w:rsidRPr="006833D2">
              <w:rPr>
                <w:i/>
              </w:rPr>
              <w:t xml:space="preserve">бредут полярные солдаты. </w:t>
            </w:r>
          </w:p>
          <w:p w:rsidR="009D4577" w:rsidRPr="00F422A5" w:rsidRDefault="009D4577" w:rsidP="00083512">
            <w:pPr>
              <w:pStyle w:val="a4"/>
              <w:shd w:val="clear" w:color="auto" w:fill="FFFFFF"/>
              <w:spacing w:before="0" w:beforeAutospacing="0" w:after="0" w:afterAutospacing="0" w:line="285" w:lineRule="atLeast"/>
              <w:rPr>
                <w:i/>
              </w:rPr>
            </w:pPr>
          </w:p>
        </w:tc>
        <w:tc>
          <w:tcPr>
            <w:tcW w:w="2714" w:type="dxa"/>
          </w:tcPr>
          <w:p w:rsidR="009D4577" w:rsidRPr="00F422A5" w:rsidRDefault="009D4577" w:rsidP="00F422A5"/>
          <w:p w:rsidR="009D4577" w:rsidRPr="00F422A5" w:rsidRDefault="009D4577" w:rsidP="00EA51E1"/>
        </w:tc>
        <w:tc>
          <w:tcPr>
            <w:tcW w:w="2793" w:type="dxa"/>
          </w:tcPr>
          <w:p w:rsidR="009D4577" w:rsidRDefault="009D4577" w:rsidP="00EA51E1"/>
        </w:tc>
      </w:tr>
    </w:tbl>
    <w:p w:rsidR="00EF5325" w:rsidRDefault="00EF5325" w:rsidP="0012790A">
      <w:pPr>
        <w:rPr>
          <w:b/>
        </w:rPr>
      </w:pPr>
    </w:p>
    <w:p w:rsidR="00EF5325" w:rsidRDefault="00EF5325" w:rsidP="0012790A">
      <w:pPr>
        <w:rPr>
          <w:b/>
        </w:rPr>
      </w:pPr>
    </w:p>
    <w:p w:rsidR="00EF5325" w:rsidRDefault="00EF5325" w:rsidP="0012790A">
      <w:pPr>
        <w:rPr>
          <w:b/>
        </w:rPr>
      </w:pPr>
    </w:p>
    <w:p w:rsidR="00FE2DEC" w:rsidRDefault="00FE2DEC" w:rsidP="0012790A">
      <w:r w:rsidRPr="00EF5325">
        <w:rPr>
          <w:b/>
        </w:rPr>
        <w:t>Задание 2.</w:t>
      </w:r>
      <w:r>
        <w:t xml:space="preserve"> </w:t>
      </w:r>
      <w:r w:rsidR="00AB6479">
        <w:t>По фотографии определит</w:t>
      </w:r>
      <w:r w:rsidR="00EF5325">
        <w:t>ь</w:t>
      </w:r>
      <w:r w:rsidR="00AB6479">
        <w:t xml:space="preserve"> природную зону и </w:t>
      </w:r>
      <w:r w:rsidR="00F11C84">
        <w:t>ответ</w:t>
      </w:r>
      <w:r w:rsidR="00EF5325">
        <w:t>ить</w:t>
      </w:r>
      <w:r w:rsidR="00F11C84">
        <w:t xml:space="preserve"> на вопрос</w:t>
      </w:r>
    </w:p>
    <w:p w:rsidR="00FE2DEC" w:rsidRDefault="00FE2DEC" w:rsidP="0012790A"/>
    <w:tbl>
      <w:tblPr>
        <w:tblStyle w:val="a5"/>
        <w:tblW w:w="10632" w:type="dxa"/>
        <w:tblInd w:w="-1026" w:type="dxa"/>
        <w:tblLayout w:type="fixed"/>
        <w:tblLook w:val="04A0"/>
      </w:tblPr>
      <w:tblGrid>
        <w:gridCol w:w="460"/>
        <w:gridCol w:w="4927"/>
        <w:gridCol w:w="5245"/>
      </w:tblGrid>
      <w:tr w:rsidR="009D4577" w:rsidTr="009D4577">
        <w:trPr>
          <w:trHeight w:val="875"/>
        </w:trPr>
        <w:tc>
          <w:tcPr>
            <w:tcW w:w="460" w:type="dxa"/>
            <w:vMerge w:val="restart"/>
          </w:tcPr>
          <w:p w:rsidR="009D4577" w:rsidRDefault="009D4577" w:rsidP="0012790A">
            <w:r>
              <w:t>1</w:t>
            </w:r>
          </w:p>
        </w:tc>
        <w:tc>
          <w:tcPr>
            <w:tcW w:w="4927" w:type="dxa"/>
            <w:vMerge w:val="restart"/>
          </w:tcPr>
          <w:p w:rsidR="009D4577" w:rsidRDefault="009D4577" w:rsidP="0012790A">
            <w:r>
              <w:rPr>
                <w:noProof/>
              </w:rPr>
              <w:drawing>
                <wp:inline distT="0" distB="0" distL="0" distR="0">
                  <wp:extent cx="3015426" cy="2057400"/>
                  <wp:effectExtent l="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67" cy="20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577" w:rsidRDefault="009D4577" w:rsidP="0012790A"/>
          <w:p w:rsidR="009D4577" w:rsidRDefault="009D4577" w:rsidP="0012790A"/>
        </w:tc>
        <w:tc>
          <w:tcPr>
            <w:tcW w:w="5245" w:type="dxa"/>
          </w:tcPr>
          <w:p w:rsidR="009D4577" w:rsidRDefault="009D4577" w:rsidP="0012790A">
            <w:r>
              <w:t xml:space="preserve">Природная зона: </w:t>
            </w:r>
          </w:p>
        </w:tc>
      </w:tr>
      <w:tr w:rsidR="009D4577" w:rsidTr="009D4577">
        <w:trPr>
          <w:trHeight w:val="875"/>
        </w:trPr>
        <w:tc>
          <w:tcPr>
            <w:tcW w:w="460" w:type="dxa"/>
            <w:vMerge/>
          </w:tcPr>
          <w:p w:rsidR="009D4577" w:rsidRDefault="009D4577" w:rsidP="0012790A"/>
        </w:tc>
        <w:tc>
          <w:tcPr>
            <w:tcW w:w="4927" w:type="dxa"/>
            <w:vMerge/>
          </w:tcPr>
          <w:p w:rsidR="009D4577" w:rsidRDefault="009D4577" w:rsidP="0012790A">
            <w:pPr>
              <w:rPr>
                <w:noProof/>
              </w:rPr>
            </w:pPr>
          </w:p>
        </w:tc>
        <w:tc>
          <w:tcPr>
            <w:tcW w:w="5245" w:type="dxa"/>
          </w:tcPr>
          <w:p w:rsidR="009D4577" w:rsidRDefault="009D4577" w:rsidP="0012790A">
            <w:r>
              <w:t>Вопрос: Что давала фронту эта природная зона?</w:t>
            </w:r>
          </w:p>
          <w:p w:rsidR="009D4577" w:rsidRDefault="009D4577" w:rsidP="0012790A"/>
          <w:p w:rsidR="009D4577" w:rsidRDefault="009D4577" w:rsidP="0012790A">
            <w:r>
              <w:t>Ответ:</w:t>
            </w:r>
          </w:p>
        </w:tc>
      </w:tr>
      <w:tr w:rsidR="009D4577" w:rsidTr="009D4577">
        <w:trPr>
          <w:trHeight w:val="856"/>
        </w:trPr>
        <w:tc>
          <w:tcPr>
            <w:tcW w:w="460" w:type="dxa"/>
            <w:vMerge w:val="restart"/>
          </w:tcPr>
          <w:p w:rsidR="009D4577" w:rsidRDefault="009D4577" w:rsidP="0012790A">
            <w:r>
              <w:t>2</w:t>
            </w:r>
          </w:p>
        </w:tc>
        <w:tc>
          <w:tcPr>
            <w:tcW w:w="4927" w:type="dxa"/>
            <w:vMerge w:val="restart"/>
          </w:tcPr>
          <w:p w:rsidR="009D4577" w:rsidRDefault="009D4577" w:rsidP="0012790A">
            <w:r>
              <w:rPr>
                <w:noProof/>
              </w:rPr>
              <w:drawing>
                <wp:inline distT="0" distB="0" distL="0" distR="0">
                  <wp:extent cx="2985502" cy="1987550"/>
                  <wp:effectExtent l="0" t="0" r="5715" b="0"/>
                  <wp:docPr id="3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943" cy="1999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4577" w:rsidRDefault="009D4577" w:rsidP="0012790A"/>
          <w:p w:rsidR="009D4577" w:rsidRDefault="009D4577" w:rsidP="0012790A"/>
        </w:tc>
        <w:tc>
          <w:tcPr>
            <w:tcW w:w="5245" w:type="dxa"/>
          </w:tcPr>
          <w:p w:rsidR="009D4577" w:rsidRDefault="009D4577" w:rsidP="00850640">
            <w:r>
              <w:lastRenderedPageBreak/>
              <w:t>Природная зона:</w:t>
            </w:r>
          </w:p>
        </w:tc>
      </w:tr>
      <w:tr w:rsidR="009D4577" w:rsidTr="009D4577">
        <w:trPr>
          <w:trHeight w:val="1595"/>
        </w:trPr>
        <w:tc>
          <w:tcPr>
            <w:tcW w:w="460" w:type="dxa"/>
            <w:vMerge/>
          </w:tcPr>
          <w:p w:rsidR="009D4577" w:rsidRDefault="009D4577" w:rsidP="0012790A"/>
        </w:tc>
        <w:tc>
          <w:tcPr>
            <w:tcW w:w="4927" w:type="dxa"/>
            <w:vMerge/>
          </w:tcPr>
          <w:p w:rsidR="009D4577" w:rsidRDefault="009D4577" w:rsidP="0012790A">
            <w:pPr>
              <w:rPr>
                <w:noProof/>
              </w:rPr>
            </w:pPr>
          </w:p>
        </w:tc>
        <w:tc>
          <w:tcPr>
            <w:tcW w:w="5245" w:type="dxa"/>
          </w:tcPr>
          <w:p w:rsidR="009D4577" w:rsidRDefault="009D4577" w:rsidP="00850640">
            <w:r>
              <w:t>Вопрос:</w:t>
            </w:r>
            <w:r w:rsidRPr="006833D2">
              <w:t xml:space="preserve"> Почему фашистская Германия стремилась захватить этот край?</w:t>
            </w:r>
          </w:p>
          <w:p w:rsidR="009D4577" w:rsidRDefault="009D4577" w:rsidP="00850640"/>
          <w:p w:rsidR="009D4577" w:rsidRDefault="009D4577" w:rsidP="00850640">
            <w:r>
              <w:t>Ответ:</w:t>
            </w:r>
          </w:p>
        </w:tc>
      </w:tr>
      <w:tr w:rsidR="009D4577" w:rsidTr="009D4577">
        <w:trPr>
          <w:trHeight w:val="555"/>
        </w:trPr>
        <w:tc>
          <w:tcPr>
            <w:tcW w:w="460" w:type="dxa"/>
            <w:vMerge w:val="restart"/>
          </w:tcPr>
          <w:p w:rsidR="009D4577" w:rsidRDefault="009D4577" w:rsidP="0012790A">
            <w:r>
              <w:lastRenderedPageBreak/>
              <w:t>3</w:t>
            </w:r>
          </w:p>
        </w:tc>
        <w:tc>
          <w:tcPr>
            <w:tcW w:w="4927" w:type="dxa"/>
            <w:vMerge w:val="restart"/>
          </w:tcPr>
          <w:p w:rsidR="009D4577" w:rsidRDefault="009D4577" w:rsidP="0012790A">
            <w:r>
              <w:rPr>
                <w:noProof/>
              </w:rPr>
              <w:drawing>
                <wp:inline distT="0" distB="0" distL="0" distR="0">
                  <wp:extent cx="2965890" cy="1911350"/>
                  <wp:effectExtent l="0" t="0" r="6350" b="0"/>
                  <wp:docPr id="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139" cy="195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577" w:rsidRDefault="009D4577" w:rsidP="0012790A"/>
          <w:p w:rsidR="009D4577" w:rsidRDefault="009D4577" w:rsidP="0012790A"/>
        </w:tc>
        <w:tc>
          <w:tcPr>
            <w:tcW w:w="5245" w:type="dxa"/>
          </w:tcPr>
          <w:p w:rsidR="009D4577" w:rsidRPr="00F422A5" w:rsidRDefault="009D4577" w:rsidP="003C4CC8">
            <w:r>
              <w:t>Природная зона:</w:t>
            </w:r>
          </w:p>
          <w:p w:rsidR="009D4577" w:rsidRPr="00F422A5" w:rsidRDefault="009D4577" w:rsidP="003C4CC8"/>
          <w:p w:rsidR="009D4577" w:rsidRDefault="009D4577" w:rsidP="0012790A"/>
        </w:tc>
      </w:tr>
      <w:tr w:rsidR="009D4577" w:rsidTr="009D4577">
        <w:trPr>
          <w:trHeight w:val="1465"/>
        </w:trPr>
        <w:tc>
          <w:tcPr>
            <w:tcW w:w="460" w:type="dxa"/>
            <w:vMerge/>
          </w:tcPr>
          <w:p w:rsidR="009D4577" w:rsidRDefault="009D4577" w:rsidP="0012790A"/>
        </w:tc>
        <w:tc>
          <w:tcPr>
            <w:tcW w:w="4927" w:type="dxa"/>
            <w:vMerge/>
          </w:tcPr>
          <w:p w:rsidR="009D4577" w:rsidRDefault="009D4577" w:rsidP="0012790A">
            <w:pPr>
              <w:rPr>
                <w:noProof/>
              </w:rPr>
            </w:pPr>
          </w:p>
        </w:tc>
        <w:tc>
          <w:tcPr>
            <w:tcW w:w="5245" w:type="dxa"/>
          </w:tcPr>
          <w:p w:rsidR="009D4577" w:rsidRDefault="009D4577" w:rsidP="00EF5325">
            <w:r>
              <w:t>Вопрос:</w:t>
            </w:r>
            <w:r w:rsidRPr="00F422A5">
              <w:t xml:space="preserve"> Какой вклад </w:t>
            </w:r>
            <w:r>
              <w:t>внесли</w:t>
            </w:r>
            <w:r w:rsidRPr="00F422A5">
              <w:t xml:space="preserve"> жители </w:t>
            </w:r>
            <w:r>
              <w:t>этой природной зоны</w:t>
            </w:r>
            <w:r w:rsidRPr="00F422A5">
              <w:t xml:space="preserve"> в победу ВОВ</w:t>
            </w:r>
            <w:r>
              <w:t xml:space="preserve"> и чем она спасала от ран солдат?</w:t>
            </w:r>
          </w:p>
          <w:p w:rsidR="009D4577" w:rsidRDefault="009D4577" w:rsidP="003C4CC8"/>
          <w:p w:rsidR="009D4577" w:rsidRPr="00F422A5" w:rsidRDefault="009D4577" w:rsidP="003C4CC8">
            <w:r>
              <w:t>Ответ:</w:t>
            </w:r>
          </w:p>
        </w:tc>
      </w:tr>
      <w:tr w:rsidR="009D4577" w:rsidTr="009D4577">
        <w:trPr>
          <w:trHeight w:val="935"/>
        </w:trPr>
        <w:tc>
          <w:tcPr>
            <w:tcW w:w="460" w:type="dxa"/>
            <w:vMerge w:val="restart"/>
          </w:tcPr>
          <w:p w:rsidR="009D4577" w:rsidRDefault="009D4577" w:rsidP="0012790A"/>
        </w:tc>
        <w:tc>
          <w:tcPr>
            <w:tcW w:w="4927" w:type="dxa"/>
            <w:vMerge w:val="restart"/>
          </w:tcPr>
          <w:p w:rsidR="009D4577" w:rsidRDefault="009D4577" w:rsidP="001279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46400" cy="1778000"/>
                  <wp:effectExtent l="19050" t="0" r="6350" b="0"/>
                  <wp:docPr id="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25" cy="180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D4577" w:rsidRPr="00F422A5" w:rsidRDefault="009D4577" w:rsidP="00DB6894">
            <w:r>
              <w:t>Природная зона:</w:t>
            </w:r>
          </w:p>
        </w:tc>
      </w:tr>
      <w:tr w:rsidR="009D4577" w:rsidTr="009D4577">
        <w:trPr>
          <w:trHeight w:val="935"/>
        </w:trPr>
        <w:tc>
          <w:tcPr>
            <w:tcW w:w="460" w:type="dxa"/>
            <w:vMerge/>
          </w:tcPr>
          <w:p w:rsidR="009D4577" w:rsidRDefault="009D4577" w:rsidP="0012790A"/>
        </w:tc>
        <w:tc>
          <w:tcPr>
            <w:tcW w:w="4927" w:type="dxa"/>
            <w:vMerge/>
          </w:tcPr>
          <w:p w:rsidR="009D4577" w:rsidRDefault="009D4577" w:rsidP="0012790A">
            <w:pPr>
              <w:rPr>
                <w:noProof/>
              </w:rPr>
            </w:pPr>
          </w:p>
        </w:tc>
        <w:tc>
          <w:tcPr>
            <w:tcW w:w="5245" w:type="dxa"/>
          </w:tcPr>
          <w:p w:rsidR="009D4577" w:rsidRPr="00F422A5" w:rsidRDefault="009D4577" w:rsidP="00DB6894">
            <w:r w:rsidRPr="00EF5325">
              <w:t>Вопрос:</w:t>
            </w:r>
            <w:r w:rsidRPr="00F422A5">
              <w:t xml:space="preserve"> Как  лес помогал партизанам в ВОВ?</w:t>
            </w:r>
          </w:p>
          <w:p w:rsidR="009D4577" w:rsidRPr="00EF5325" w:rsidRDefault="009D4577" w:rsidP="00DB6894"/>
          <w:p w:rsidR="009D4577" w:rsidRPr="00F422A5" w:rsidRDefault="009D4577" w:rsidP="00DB6894">
            <w:r w:rsidRPr="00EF5325">
              <w:t>Ответ:</w:t>
            </w:r>
          </w:p>
        </w:tc>
      </w:tr>
      <w:tr w:rsidR="009D4577" w:rsidTr="009D4577">
        <w:trPr>
          <w:trHeight w:val="1085"/>
        </w:trPr>
        <w:tc>
          <w:tcPr>
            <w:tcW w:w="460" w:type="dxa"/>
            <w:vMerge w:val="restart"/>
          </w:tcPr>
          <w:p w:rsidR="009D4577" w:rsidRDefault="009D4577" w:rsidP="0012790A">
            <w:r>
              <w:t>4</w:t>
            </w:r>
          </w:p>
        </w:tc>
        <w:tc>
          <w:tcPr>
            <w:tcW w:w="4927" w:type="dxa"/>
            <w:vMerge w:val="restart"/>
          </w:tcPr>
          <w:p w:rsidR="009D4577" w:rsidRDefault="009D4577" w:rsidP="0012790A">
            <w:r>
              <w:rPr>
                <w:noProof/>
              </w:rPr>
              <w:drawing>
                <wp:inline distT="0" distB="0" distL="0" distR="0">
                  <wp:extent cx="2940006" cy="1866900"/>
                  <wp:effectExtent l="0" t="0" r="0" b="0"/>
                  <wp:docPr id="4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076" cy="186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4577" w:rsidRDefault="009D4577" w:rsidP="0012790A"/>
          <w:p w:rsidR="009D4577" w:rsidRDefault="009D4577" w:rsidP="0012790A"/>
        </w:tc>
        <w:tc>
          <w:tcPr>
            <w:tcW w:w="5245" w:type="dxa"/>
          </w:tcPr>
          <w:p w:rsidR="009D4577" w:rsidRPr="00DB6894" w:rsidRDefault="009D4577" w:rsidP="00EF5325">
            <w:r w:rsidRPr="00DB6894">
              <w:rPr>
                <w:rStyle w:val="apple-converted-space"/>
              </w:rPr>
              <w:t>Природная зона:</w:t>
            </w:r>
          </w:p>
        </w:tc>
      </w:tr>
      <w:tr w:rsidR="009D4577" w:rsidTr="009D4577">
        <w:trPr>
          <w:trHeight w:val="1085"/>
        </w:trPr>
        <w:tc>
          <w:tcPr>
            <w:tcW w:w="460" w:type="dxa"/>
            <w:vMerge/>
          </w:tcPr>
          <w:p w:rsidR="009D4577" w:rsidRDefault="009D4577" w:rsidP="0012790A"/>
        </w:tc>
        <w:tc>
          <w:tcPr>
            <w:tcW w:w="4927" w:type="dxa"/>
            <w:vMerge/>
          </w:tcPr>
          <w:p w:rsidR="009D4577" w:rsidRDefault="009D4577" w:rsidP="0012790A">
            <w:pPr>
              <w:rPr>
                <w:noProof/>
              </w:rPr>
            </w:pPr>
          </w:p>
        </w:tc>
        <w:tc>
          <w:tcPr>
            <w:tcW w:w="5245" w:type="dxa"/>
          </w:tcPr>
          <w:p w:rsidR="009D4577" w:rsidRPr="00DB6894" w:rsidRDefault="009D4577" w:rsidP="00DB6894">
            <w:r w:rsidRPr="00DB6894">
              <w:t>Вопрос: Какой главный продукт эта природная зона поставляла фронту?</w:t>
            </w:r>
          </w:p>
          <w:p w:rsidR="009D4577" w:rsidRPr="00DB6894" w:rsidRDefault="009D4577" w:rsidP="00DB6894"/>
          <w:p w:rsidR="009D4577" w:rsidRPr="006833D2" w:rsidRDefault="009D4577" w:rsidP="00DB6894">
            <w:pPr>
              <w:rPr>
                <w:highlight w:val="yellow"/>
              </w:rPr>
            </w:pPr>
            <w:r w:rsidRPr="00DB6894">
              <w:t>Ответ:</w:t>
            </w:r>
          </w:p>
        </w:tc>
      </w:tr>
      <w:tr w:rsidR="009D4577" w:rsidTr="009D4577">
        <w:trPr>
          <w:trHeight w:val="815"/>
        </w:trPr>
        <w:tc>
          <w:tcPr>
            <w:tcW w:w="460" w:type="dxa"/>
            <w:vMerge w:val="restart"/>
          </w:tcPr>
          <w:p w:rsidR="009D4577" w:rsidRDefault="009D4577" w:rsidP="0012790A">
            <w:r>
              <w:t>5</w:t>
            </w:r>
          </w:p>
        </w:tc>
        <w:tc>
          <w:tcPr>
            <w:tcW w:w="4927" w:type="dxa"/>
            <w:vMerge w:val="restart"/>
          </w:tcPr>
          <w:p w:rsidR="009D4577" w:rsidRDefault="009D4577" w:rsidP="0012790A"/>
          <w:p w:rsidR="009D4577" w:rsidRDefault="009D4577" w:rsidP="0012790A">
            <w:r>
              <w:rPr>
                <w:noProof/>
              </w:rPr>
              <w:lastRenderedPageBreak/>
              <w:drawing>
                <wp:inline distT="0" distB="0" distL="0" distR="0">
                  <wp:extent cx="2940050" cy="1943100"/>
                  <wp:effectExtent l="19050" t="0" r="0" b="0"/>
                  <wp:docPr id="44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664" cy="19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577" w:rsidRDefault="009D4577" w:rsidP="0012790A"/>
          <w:p w:rsidR="009D4577" w:rsidRDefault="009D4577" w:rsidP="0012790A"/>
        </w:tc>
        <w:tc>
          <w:tcPr>
            <w:tcW w:w="5245" w:type="dxa"/>
          </w:tcPr>
          <w:p w:rsidR="009D4577" w:rsidRDefault="009D4577" w:rsidP="00DB6894">
            <w:r>
              <w:lastRenderedPageBreak/>
              <w:t>Природная зона:</w:t>
            </w:r>
          </w:p>
        </w:tc>
      </w:tr>
      <w:tr w:rsidR="009D4577" w:rsidTr="009D4577">
        <w:trPr>
          <w:trHeight w:val="3108"/>
        </w:trPr>
        <w:tc>
          <w:tcPr>
            <w:tcW w:w="460" w:type="dxa"/>
            <w:vMerge/>
          </w:tcPr>
          <w:p w:rsidR="009D4577" w:rsidRDefault="009D4577" w:rsidP="0012790A"/>
        </w:tc>
        <w:tc>
          <w:tcPr>
            <w:tcW w:w="4927" w:type="dxa"/>
            <w:vMerge/>
          </w:tcPr>
          <w:p w:rsidR="009D4577" w:rsidRDefault="009D4577" w:rsidP="0012790A"/>
        </w:tc>
        <w:tc>
          <w:tcPr>
            <w:tcW w:w="5245" w:type="dxa"/>
          </w:tcPr>
          <w:p w:rsidR="009D4577" w:rsidRDefault="009D4577" w:rsidP="00DB6894">
            <w:r w:rsidRPr="00EF5325">
              <w:t>Вопрос:</w:t>
            </w:r>
            <w:r w:rsidRPr="00DB6894">
              <w:t xml:space="preserve"> Какие географические объекты природы помогли выстоять в  блокаду Ленинграда</w:t>
            </w:r>
            <w:r>
              <w:t>?</w:t>
            </w:r>
          </w:p>
          <w:p w:rsidR="009D4577" w:rsidRPr="00EF5325" w:rsidRDefault="009D4577" w:rsidP="00DB6894"/>
          <w:p w:rsidR="009D4577" w:rsidRPr="00850640" w:rsidRDefault="009D4577" w:rsidP="00DB6894">
            <w:pPr>
              <w:rPr>
                <w:highlight w:val="yellow"/>
              </w:rPr>
            </w:pPr>
            <w:r w:rsidRPr="00EF5325">
              <w:t>Ответ:</w:t>
            </w:r>
          </w:p>
        </w:tc>
      </w:tr>
      <w:tr w:rsidR="009D4577" w:rsidTr="009D4577">
        <w:trPr>
          <w:trHeight w:val="899"/>
        </w:trPr>
        <w:tc>
          <w:tcPr>
            <w:tcW w:w="460" w:type="dxa"/>
            <w:vMerge w:val="restart"/>
          </w:tcPr>
          <w:p w:rsidR="009D4577" w:rsidRDefault="009D4577" w:rsidP="00EC3D87">
            <w:r>
              <w:lastRenderedPageBreak/>
              <w:t>6</w:t>
            </w:r>
          </w:p>
        </w:tc>
        <w:tc>
          <w:tcPr>
            <w:tcW w:w="4927" w:type="dxa"/>
            <w:vMerge w:val="restart"/>
          </w:tcPr>
          <w:p w:rsidR="009D4577" w:rsidRDefault="009D4577" w:rsidP="001279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59100" cy="1924050"/>
                  <wp:effectExtent l="19050" t="0" r="0" b="0"/>
                  <wp:docPr id="4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520" cy="1926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4577" w:rsidRDefault="009D4577" w:rsidP="0012790A">
            <w:pPr>
              <w:rPr>
                <w:noProof/>
              </w:rPr>
            </w:pPr>
          </w:p>
          <w:p w:rsidR="009D4577" w:rsidRDefault="009D4577" w:rsidP="0012790A">
            <w:pPr>
              <w:rPr>
                <w:noProof/>
              </w:rPr>
            </w:pPr>
          </w:p>
          <w:p w:rsidR="009D4577" w:rsidRDefault="009D4577" w:rsidP="0012790A">
            <w:pPr>
              <w:rPr>
                <w:noProof/>
              </w:rPr>
            </w:pPr>
          </w:p>
        </w:tc>
        <w:tc>
          <w:tcPr>
            <w:tcW w:w="5245" w:type="dxa"/>
          </w:tcPr>
          <w:p w:rsidR="009D4577" w:rsidRDefault="009D4577" w:rsidP="00EF5325">
            <w:r>
              <w:t>Природная зона:</w:t>
            </w:r>
          </w:p>
        </w:tc>
      </w:tr>
      <w:tr w:rsidR="009D4577" w:rsidTr="009D4577">
        <w:trPr>
          <w:trHeight w:val="899"/>
        </w:trPr>
        <w:tc>
          <w:tcPr>
            <w:tcW w:w="460" w:type="dxa"/>
            <w:vMerge/>
          </w:tcPr>
          <w:p w:rsidR="009D4577" w:rsidRDefault="009D4577" w:rsidP="0012790A"/>
        </w:tc>
        <w:tc>
          <w:tcPr>
            <w:tcW w:w="4927" w:type="dxa"/>
            <w:vMerge/>
          </w:tcPr>
          <w:p w:rsidR="009D4577" w:rsidRDefault="009D4577" w:rsidP="0012790A">
            <w:pPr>
              <w:rPr>
                <w:noProof/>
              </w:rPr>
            </w:pPr>
          </w:p>
        </w:tc>
        <w:tc>
          <w:tcPr>
            <w:tcW w:w="5245" w:type="dxa"/>
          </w:tcPr>
          <w:p w:rsidR="009D4577" w:rsidRDefault="009D4577" w:rsidP="003464AB">
            <w:pPr>
              <w:rPr>
                <w:b/>
              </w:rPr>
            </w:pPr>
          </w:p>
          <w:p w:rsidR="009D4577" w:rsidRPr="003464AB" w:rsidRDefault="009D4577" w:rsidP="00EF5325">
            <w:r w:rsidRPr="003464AB">
              <w:rPr>
                <w:b/>
              </w:rPr>
              <w:t>Вопрос.</w:t>
            </w:r>
            <w:r w:rsidRPr="003464AB">
              <w:t xml:space="preserve"> Как осуществлялась связь этой природной зоны с Большой Землёй во время ВОВ?</w:t>
            </w:r>
          </w:p>
          <w:p w:rsidR="009D4577" w:rsidRDefault="009D4577" w:rsidP="003464AB">
            <w:pPr>
              <w:rPr>
                <w:b/>
              </w:rPr>
            </w:pPr>
          </w:p>
          <w:p w:rsidR="009D4577" w:rsidRDefault="009D4577" w:rsidP="003464AB">
            <w:pPr>
              <w:rPr>
                <w:b/>
              </w:rPr>
            </w:pPr>
            <w:r w:rsidRPr="003464AB">
              <w:rPr>
                <w:b/>
              </w:rPr>
              <w:t>Ответ:</w:t>
            </w:r>
          </w:p>
          <w:p w:rsidR="009D4577" w:rsidRDefault="009D4577" w:rsidP="003464AB">
            <w:pPr>
              <w:rPr>
                <w:b/>
              </w:rPr>
            </w:pPr>
          </w:p>
          <w:p w:rsidR="009D4577" w:rsidRDefault="009D4577" w:rsidP="003464AB">
            <w:pPr>
              <w:rPr>
                <w:b/>
              </w:rPr>
            </w:pPr>
          </w:p>
          <w:p w:rsidR="009D4577" w:rsidRDefault="009D4577" w:rsidP="003464AB">
            <w:pPr>
              <w:rPr>
                <w:b/>
              </w:rPr>
            </w:pPr>
          </w:p>
          <w:p w:rsidR="009D4577" w:rsidRPr="003464AB" w:rsidRDefault="009D4577" w:rsidP="003464AB">
            <w:pPr>
              <w:rPr>
                <w:b/>
              </w:rPr>
            </w:pPr>
          </w:p>
        </w:tc>
      </w:tr>
      <w:tr w:rsidR="009D4577" w:rsidTr="009D4577">
        <w:trPr>
          <w:trHeight w:val="724"/>
        </w:trPr>
        <w:tc>
          <w:tcPr>
            <w:tcW w:w="460" w:type="dxa"/>
            <w:vMerge w:val="restart"/>
          </w:tcPr>
          <w:p w:rsidR="009D4577" w:rsidRDefault="009D4577" w:rsidP="00EC3D87">
            <w:r>
              <w:t>7</w:t>
            </w:r>
          </w:p>
        </w:tc>
        <w:tc>
          <w:tcPr>
            <w:tcW w:w="4927" w:type="dxa"/>
            <w:vMerge w:val="restart"/>
          </w:tcPr>
          <w:p w:rsidR="009D4577" w:rsidRDefault="009D4577" w:rsidP="0012790A">
            <w:r>
              <w:rPr>
                <w:noProof/>
              </w:rPr>
              <w:drawing>
                <wp:inline distT="0" distB="0" distL="0" distR="0">
                  <wp:extent cx="2971800" cy="1847584"/>
                  <wp:effectExtent l="19050" t="0" r="0" b="0"/>
                  <wp:docPr id="4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137" cy="185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577" w:rsidRDefault="009D4577" w:rsidP="0012790A"/>
          <w:p w:rsidR="009D4577" w:rsidRDefault="009D4577" w:rsidP="0012790A"/>
        </w:tc>
        <w:tc>
          <w:tcPr>
            <w:tcW w:w="5245" w:type="dxa"/>
          </w:tcPr>
          <w:p w:rsidR="009D4577" w:rsidRPr="00F422A5" w:rsidRDefault="009D4577" w:rsidP="00850640">
            <w:r>
              <w:t>Природная зона:</w:t>
            </w:r>
          </w:p>
          <w:p w:rsidR="009D4577" w:rsidRPr="00F422A5" w:rsidRDefault="009D4577" w:rsidP="00850640"/>
          <w:p w:rsidR="009D4577" w:rsidRDefault="009D4577" w:rsidP="0012790A"/>
        </w:tc>
      </w:tr>
      <w:tr w:rsidR="009D4577" w:rsidTr="009D4577">
        <w:trPr>
          <w:trHeight w:val="724"/>
        </w:trPr>
        <w:tc>
          <w:tcPr>
            <w:tcW w:w="460" w:type="dxa"/>
            <w:vMerge/>
          </w:tcPr>
          <w:p w:rsidR="009D4577" w:rsidRDefault="009D4577" w:rsidP="0012790A"/>
        </w:tc>
        <w:tc>
          <w:tcPr>
            <w:tcW w:w="4927" w:type="dxa"/>
            <w:vMerge/>
          </w:tcPr>
          <w:p w:rsidR="009D4577" w:rsidRDefault="009D4577" w:rsidP="0012790A">
            <w:pPr>
              <w:rPr>
                <w:noProof/>
              </w:rPr>
            </w:pPr>
          </w:p>
        </w:tc>
        <w:tc>
          <w:tcPr>
            <w:tcW w:w="5245" w:type="dxa"/>
          </w:tcPr>
          <w:p w:rsidR="009D4577" w:rsidRPr="00F422A5" w:rsidRDefault="009D4577" w:rsidP="00EF5325">
            <w:r w:rsidRPr="006833D2">
              <w:t>Вопрос:</w:t>
            </w:r>
            <w:r>
              <w:t xml:space="preserve">  Эта природная зона</w:t>
            </w:r>
            <w:r w:rsidRPr="00F422A5">
              <w:t xml:space="preserve"> поставляла фронту сухие пайки (набор продуктов). Что могло входить в их состав?</w:t>
            </w:r>
          </w:p>
          <w:p w:rsidR="009D4577" w:rsidRDefault="009D4577" w:rsidP="00850640"/>
          <w:p w:rsidR="009D4577" w:rsidRPr="00F422A5" w:rsidRDefault="009D4577" w:rsidP="00850640">
            <w:r w:rsidRPr="006833D2">
              <w:t>Ответ:</w:t>
            </w:r>
          </w:p>
        </w:tc>
      </w:tr>
      <w:tr w:rsidR="009D4577" w:rsidTr="009D4577">
        <w:trPr>
          <w:trHeight w:val="803"/>
        </w:trPr>
        <w:tc>
          <w:tcPr>
            <w:tcW w:w="460" w:type="dxa"/>
            <w:vMerge w:val="restart"/>
          </w:tcPr>
          <w:p w:rsidR="009D4577" w:rsidRDefault="009D4577" w:rsidP="00C01BDF">
            <w:r>
              <w:t>8</w:t>
            </w:r>
          </w:p>
        </w:tc>
        <w:tc>
          <w:tcPr>
            <w:tcW w:w="4927" w:type="dxa"/>
            <w:vMerge w:val="restart"/>
          </w:tcPr>
          <w:p w:rsidR="009D4577" w:rsidRDefault="009D4577" w:rsidP="0012790A"/>
          <w:p w:rsidR="009D4577" w:rsidRDefault="009D4577" w:rsidP="0012790A">
            <w:r>
              <w:rPr>
                <w:noProof/>
              </w:rPr>
              <w:drawing>
                <wp:inline distT="0" distB="0" distL="0" distR="0">
                  <wp:extent cx="2946400" cy="1985617"/>
                  <wp:effectExtent l="19050" t="0" r="6350" b="0"/>
                  <wp:docPr id="4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522" cy="201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577" w:rsidRDefault="009D4577" w:rsidP="0012790A"/>
          <w:p w:rsidR="009D4577" w:rsidRDefault="009D4577" w:rsidP="0012790A"/>
        </w:tc>
        <w:tc>
          <w:tcPr>
            <w:tcW w:w="5245" w:type="dxa"/>
          </w:tcPr>
          <w:p w:rsidR="009D4577" w:rsidRDefault="009D4577" w:rsidP="003464AB">
            <w:r>
              <w:lastRenderedPageBreak/>
              <w:t>Природная зона:</w:t>
            </w:r>
          </w:p>
          <w:p w:rsidR="009D4577" w:rsidRDefault="009D4577" w:rsidP="003464AB"/>
          <w:p w:rsidR="009D4577" w:rsidRDefault="009D4577" w:rsidP="003464AB"/>
        </w:tc>
      </w:tr>
      <w:tr w:rsidR="009D4577" w:rsidTr="009D4577">
        <w:trPr>
          <w:trHeight w:val="803"/>
        </w:trPr>
        <w:tc>
          <w:tcPr>
            <w:tcW w:w="460" w:type="dxa"/>
            <w:vMerge/>
          </w:tcPr>
          <w:p w:rsidR="009D4577" w:rsidRDefault="009D4577" w:rsidP="0012790A"/>
        </w:tc>
        <w:tc>
          <w:tcPr>
            <w:tcW w:w="4927" w:type="dxa"/>
            <w:vMerge/>
          </w:tcPr>
          <w:p w:rsidR="009D4577" w:rsidRDefault="009D4577" w:rsidP="0012790A">
            <w:pPr>
              <w:rPr>
                <w:noProof/>
              </w:rPr>
            </w:pPr>
          </w:p>
        </w:tc>
        <w:tc>
          <w:tcPr>
            <w:tcW w:w="5245" w:type="dxa"/>
          </w:tcPr>
          <w:p w:rsidR="009D4577" w:rsidRPr="00F422A5" w:rsidRDefault="009D4577" w:rsidP="00EF5325">
            <w:r>
              <w:t>Вопрос:</w:t>
            </w:r>
            <w:r w:rsidRPr="00F422A5">
              <w:t xml:space="preserve"> Какая взаимосвязь существовала между </w:t>
            </w:r>
            <w:r>
              <w:t xml:space="preserve">этой природной зоной, </w:t>
            </w:r>
            <w:r w:rsidRPr="00F422A5">
              <w:t>лыжами и фюзеляжами самолётов?</w:t>
            </w:r>
          </w:p>
          <w:p w:rsidR="009D4577" w:rsidRDefault="009D4577" w:rsidP="00555BDB"/>
          <w:p w:rsidR="009D4577" w:rsidRDefault="009D4577" w:rsidP="00555BDB">
            <w:r>
              <w:t>Ответ:</w:t>
            </w:r>
          </w:p>
        </w:tc>
      </w:tr>
      <w:tr w:rsidR="009D4577" w:rsidTr="009D4577">
        <w:trPr>
          <w:trHeight w:val="758"/>
        </w:trPr>
        <w:tc>
          <w:tcPr>
            <w:tcW w:w="460" w:type="dxa"/>
            <w:vMerge w:val="restart"/>
          </w:tcPr>
          <w:p w:rsidR="009D4577" w:rsidRDefault="009D4577" w:rsidP="00C01BDF">
            <w:r>
              <w:lastRenderedPageBreak/>
              <w:t>9</w:t>
            </w:r>
          </w:p>
        </w:tc>
        <w:tc>
          <w:tcPr>
            <w:tcW w:w="4927" w:type="dxa"/>
            <w:vMerge w:val="restart"/>
          </w:tcPr>
          <w:p w:rsidR="009D4577" w:rsidRDefault="009D4577" w:rsidP="0012790A"/>
          <w:p w:rsidR="009D4577" w:rsidRDefault="009D4577" w:rsidP="0012790A"/>
          <w:p w:rsidR="009D4577" w:rsidRDefault="009D4577" w:rsidP="0012790A">
            <w:r>
              <w:rPr>
                <w:noProof/>
              </w:rPr>
              <w:drawing>
                <wp:inline distT="0" distB="0" distL="0" distR="0">
                  <wp:extent cx="2971800" cy="1541722"/>
                  <wp:effectExtent l="19050" t="0" r="0" b="0"/>
                  <wp:docPr id="48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160" cy="155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D4577" w:rsidRDefault="009D4577" w:rsidP="009B7C27">
            <w:r>
              <w:t>Природная зона:</w:t>
            </w:r>
          </w:p>
          <w:p w:rsidR="009D4577" w:rsidRDefault="009D4577" w:rsidP="009B7C27"/>
          <w:p w:rsidR="009D4577" w:rsidRDefault="009D4577" w:rsidP="009B7C27"/>
        </w:tc>
      </w:tr>
      <w:tr w:rsidR="009D4577" w:rsidTr="009D4577">
        <w:trPr>
          <w:trHeight w:val="2121"/>
        </w:trPr>
        <w:tc>
          <w:tcPr>
            <w:tcW w:w="460" w:type="dxa"/>
            <w:vMerge/>
          </w:tcPr>
          <w:p w:rsidR="009D4577" w:rsidRDefault="009D4577" w:rsidP="0012790A"/>
        </w:tc>
        <w:tc>
          <w:tcPr>
            <w:tcW w:w="4927" w:type="dxa"/>
            <w:vMerge/>
          </w:tcPr>
          <w:p w:rsidR="009D4577" w:rsidRDefault="009D4577" w:rsidP="0012790A">
            <w:pPr>
              <w:rPr>
                <w:noProof/>
              </w:rPr>
            </w:pPr>
          </w:p>
        </w:tc>
        <w:tc>
          <w:tcPr>
            <w:tcW w:w="5245" w:type="dxa"/>
          </w:tcPr>
          <w:p w:rsidR="009D4577" w:rsidRPr="003464AB" w:rsidRDefault="009D4577" w:rsidP="00DB6894">
            <w:r>
              <w:t>Вопрос:</w:t>
            </w:r>
            <w:r w:rsidRPr="003464AB">
              <w:t xml:space="preserve"> Какая продукция животноводства этой зоны была незаменима на фронте?</w:t>
            </w:r>
          </w:p>
          <w:p w:rsidR="009D4577" w:rsidRDefault="009D4577" w:rsidP="009B7C27"/>
          <w:p w:rsidR="009D4577" w:rsidRDefault="009D4577" w:rsidP="009B7C27">
            <w:r>
              <w:t>Ответ:</w:t>
            </w:r>
          </w:p>
          <w:p w:rsidR="009D4577" w:rsidRDefault="009D4577" w:rsidP="009B7C27"/>
        </w:tc>
      </w:tr>
    </w:tbl>
    <w:p w:rsidR="00FE2DEC" w:rsidRDefault="00FE2DEC" w:rsidP="0012790A"/>
    <w:p w:rsidR="00C44D55" w:rsidRDefault="00C44D55" w:rsidP="0012790A">
      <w:pPr>
        <w:rPr>
          <w:noProof/>
        </w:rPr>
      </w:pPr>
      <w:r w:rsidRPr="00C44D55">
        <w:rPr>
          <w:noProof/>
        </w:rPr>
        <w:t xml:space="preserve">  </w:t>
      </w:r>
    </w:p>
    <w:p w:rsidR="0044664F" w:rsidRDefault="0044664F" w:rsidP="0012790A"/>
    <w:p w:rsidR="00397D7E" w:rsidRDefault="00397D7E" w:rsidP="0012790A"/>
    <w:p w:rsidR="00C341A0" w:rsidRDefault="00C341A0" w:rsidP="0012790A"/>
    <w:p w:rsidR="00C341A0" w:rsidRDefault="00E9028F" w:rsidP="0012790A">
      <w:r w:rsidRPr="0094418F">
        <w:t>Задание 3.</w:t>
      </w:r>
      <w:r>
        <w:t xml:space="preserve"> </w:t>
      </w:r>
      <w:r w:rsidR="007B41BB">
        <w:t>Выбрать гербы городов героев России и заполнить таблицу.</w:t>
      </w:r>
    </w:p>
    <w:p w:rsidR="00E9028F" w:rsidRDefault="00E9028F" w:rsidP="0012790A"/>
    <w:p w:rsidR="00E9028F" w:rsidRDefault="00E9028F" w:rsidP="0012790A"/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286"/>
      </w:tblGrid>
      <w:tr w:rsidR="00D87FF5" w:rsidTr="00F62298">
        <w:tc>
          <w:tcPr>
            <w:tcW w:w="2392" w:type="dxa"/>
          </w:tcPr>
          <w:p w:rsidR="00E9028F" w:rsidRDefault="00E9028F" w:rsidP="0012790A">
            <w:r>
              <w:t>1</w:t>
            </w:r>
          </w:p>
          <w:p w:rsidR="00E9028F" w:rsidRDefault="00D87FF5" w:rsidP="004428B8">
            <w:pPr>
              <w:jc w:val="center"/>
            </w:pPr>
            <w:r w:rsidRPr="00D87FF5">
              <w:rPr>
                <w:noProof/>
              </w:rPr>
              <w:drawing>
                <wp:inline distT="0" distB="0" distL="0" distR="0">
                  <wp:extent cx="893805" cy="1102360"/>
                  <wp:effectExtent l="0" t="0" r="1905" b="2540"/>
                  <wp:docPr id="26" name="Рисунок 26" descr="D:\Наши конкурсы\Геообраз 2025\ор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Наши конкурсы\Геообраз 2025\оре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74" cy="112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23DD5" w:rsidRDefault="00E9028F" w:rsidP="0012790A">
            <w:r>
              <w:t>2</w:t>
            </w:r>
          </w:p>
          <w:p w:rsidR="00E9028F" w:rsidRDefault="00723DD5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653" cy="9715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01" cy="978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87FF5" w:rsidRDefault="00E9028F" w:rsidP="0012790A">
            <w:r>
              <w:t>3</w:t>
            </w:r>
          </w:p>
          <w:p w:rsidR="00E9028F" w:rsidRDefault="00D87FF5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1078865"/>
                  <wp:effectExtent l="0" t="0" r="9525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D87FF5" w:rsidRDefault="00E9028F" w:rsidP="0012790A">
            <w:pPr>
              <w:rPr>
                <w:noProof/>
              </w:rPr>
            </w:pPr>
            <w:r>
              <w:t>4</w:t>
            </w:r>
          </w:p>
          <w:p w:rsidR="00E9028F" w:rsidRDefault="00D87FF5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3760" cy="1057094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36" cy="107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FF5" w:rsidTr="00F62298">
        <w:tc>
          <w:tcPr>
            <w:tcW w:w="2392" w:type="dxa"/>
          </w:tcPr>
          <w:p w:rsidR="00E9028F" w:rsidRDefault="00E9028F" w:rsidP="0012790A">
            <w:r>
              <w:t>5</w:t>
            </w:r>
          </w:p>
          <w:p w:rsidR="00E9028F" w:rsidRDefault="00723DD5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6678" cy="12827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83" cy="1284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9028F" w:rsidRDefault="00E9028F" w:rsidP="0012790A">
            <w:pPr>
              <w:rPr>
                <w:noProof/>
              </w:rPr>
            </w:pPr>
            <w:r>
              <w:t>6</w:t>
            </w:r>
          </w:p>
          <w:p w:rsidR="00E9028F" w:rsidRDefault="00E9028F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4476" cy="1282700"/>
                  <wp:effectExtent l="19050" t="0" r="2824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52" cy="1324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87FF5" w:rsidRDefault="00E9028F" w:rsidP="00D87FF5">
            <w:r>
              <w:t>7</w:t>
            </w:r>
          </w:p>
          <w:p w:rsidR="00D87FF5" w:rsidRPr="00D87FF5" w:rsidRDefault="00D87FF5" w:rsidP="004428B8">
            <w:pPr>
              <w:jc w:val="center"/>
            </w:pPr>
            <w:r w:rsidRPr="00D87FF5">
              <w:rPr>
                <w:noProof/>
              </w:rPr>
              <w:drawing>
                <wp:inline distT="0" distB="0" distL="0" distR="0">
                  <wp:extent cx="1012309" cy="1250950"/>
                  <wp:effectExtent l="19050" t="0" r="0" b="0"/>
                  <wp:docPr id="25" name="Рисунок 25" descr="D:\Наши конкурсы\Геообраз 2025\Кур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аши конкурсы\Геообраз 2025\Кур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61" cy="126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28F" w:rsidRDefault="00E9028F" w:rsidP="0012790A"/>
        </w:tc>
        <w:tc>
          <w:tcPr>
            <w:tcW w:w="2286" w:type="dxa"/>
          </w:tcPr>
          <w:p w:rsidR="00E9028F" w:rsidRDefault="00E9028F" w:rsidP="004428B8">
            <w:pPr>
              <w:jc w:val="center"/>
            </w:pPr>
            <w:r>
              <w:t>8</w:t>
            </w:r>
            <w:r w:rsidR="00723DD5">
              <w:rPr>
                <w:noProof/>
              </w:rPr>
              <w:drawing>
                <wp:inline distT="0" distB="0" distL="0" distR="0">
                  <wp:extent cx="1275481" cy="1193800"/>
                  <wp:effectExtent l="19050" t="0" r="869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971" cy="1209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FF5" w:rsidTr="00F62298">
        <w:tc>
          <w:tcPr>
            <w:tcW w:w="2392" w:type="dxa"/>
          </w:tcPr>
          <w:p w:rsidR="00E9028F" w:rsidRDefault="00E9028F" w:rsidP="0012790A">
            <w:r>
              <w:t>9</w:t>
            </w:r>
          </w:p>
          <w:p w:rsidR="00E9028F" w:rsidRDefault="00536780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7728" cy="1282700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1" cy="1301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42BFB" w:rsidRDefault="00E9028F" w:rsidP="0012790A">
            <w:r>
              <w:t>10</w:t>
            </w:r>
          </w:p>
          <w:p w:rsidR="00142BFB" w:rsidRDefault="00142BFB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120015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87FF5" w:rsidRDefault="00E9028F" w:rsidP="0012790A">
            <w:r>
              <w:t>11</w:t>
            </w:r>
          </w:p>
          <w:p w:rsidR="00D87FF5" w:rsidRDefault="00D87FF5" w:rsidP="0012790A"/>
          <w:p w:rsidR="00E9028F" w:rsidRDefault="00D87FF5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6945" cy="1115695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E9028F" w:rsidRDefault="00E9028F" w:rsidP="0012790A">
            <w:r>
              <w:t>12</w:t>
            </w:r>
          </w:p>
          <w:p w:rsidR="00E9028F" w:rsidRDefault="00E9028F" w:rsidP="004428B8">
            <w:r>
              <w:rPr>
                <w:noProof/>
              </w:rPr>
              <w:drawing>
                <wp:inline distT="0" distB="0" distL="0" distR="0">
                  <wp:extent cx="1244600" cy="12001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FF5" w:rsidTr="00397D7E">
        <w:trPr>
          <w:trHeight w:val="2617"/>
        </w:trPr>
        <w:tc>
          <w:tcPr>
            <w:tcW w:w="2392" w:type="dxa"/>
          </w:tcPr>
          <w:p w:rsidR="00E9028F" w:rsidRDefault="00E9028F" w:rsidP="0012790A">
            <w:r>
              <w:lastRenderedPageBreak/>
              <w:t>13</w:t>
            </w:r>
          </w:p>
          <w:p w:rsidR="00E9028F" w:rsidRDefault="00E9028F" w:rsidP="0012790A"/>
          <w:p w:rsidR="00E9028F" w:rsidRDefault="00142BFB" w:rsidP="00397D7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7905" cy="120713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9028F" w:rsidRDefault="00E9028F" w:rsidP="0012790A">
            <w:r>
              <w:t>14</w:t>
            </w:r>
          </w:p>
          <w:p w:rsidR="00142BFB" w:rsidRDefault="00142BFB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5700" cy="1415759"/>
                  <wp:effectExtent l="1905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56" cy="142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36780" w:rsidRDefault="00E9028F" w:rsidP="0012790A">
            <w:r>
              <w:t>15</w:t>
            </w:r>
          </w:p>
          <w:p w:rsidR="00E9028F" w:rsidRDefault="00214ADC" w:rsidP="00397D7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0228" cy="1265084"/>
                  <wp:effectExtent l="19050" t="0" r="1322" b="0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33" cy="1285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142BFB" w:rsidRDefault="00E9028F" w:rsidP="0012790A">
            <w:r>
              <w:t>16</w:t>
            </w:r>
          </w:p>
          <w:p w:rsidR="00E9028F" w:rsidRPr="004428B8" w:rsidRDefault="00142BFB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0610" cy="1356684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37" cy="1359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FF5" w:rsidTr="00F62298">
        <w:tc>
          <w:tcPr>
            <w:tcW w:w="2392" w:type="dxa"/>
          </w:tcPr>
          <w:p w:rsidR="00E9028F" w:rsidRDefault="00E9028F" w:rsidP="0012790A">
            <w:r>
              <w:t>17</w:t>
            </w:r>
          </w:p>
          <w:p w:rsidR="00E9028F" w:rsidRDefault="00D87FF5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3440" cy="1487805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028F" w:rsidRDefault="00E9028F" w:rsidP="0012790A"/>
          <w:p w:rsidR="00E9028F" w:rsidRDefault="00E9028F" w:rsidP="0012790A"/>
          <w:p w:rsidR="00E9028F" w:rsidRDefault="00E9028F" w:rsidP="0012790A"/>
        </w:tc>
        <w:tc>
          <w:tcPr>
            <w:tcW w:w="2393" w:type="dxa"/>
          </w:tcPr>
          <w:p w:rsidR="00723DD5" w:rsidRDefault="00E9028F" w:rsidP="0012790A">
            <w:r>
              <w:t>18</w:t>
            </w:r>
          </w:p>
          <w:p w:rsidR="00E9028F" w:rsidRDefault="00723DD5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2625" cy="1487805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3DD5" w:rsidRDefault="00723DD5" w:rsidP="0012790A"/>
        </w:tc>
        <w:tc>
          <w:tcPr>
            <w:tcW w:w="2393" w:type="dxa"/>
          </w:tcPr>
          <w:p w:rsidR="00D87FF5" w:rsidRDefault="00E9028F" w:rsidP="0012790A">
            <w:r>
              <w:t>19</w:t>
            </w:r>
          </w:p>
          <w:p w:rsidR="00D87FF5" w:rsidRDefault="00D87FF5" w:rsidP="0012790A"/>
          <w:p w:rsidR="00E9028F" w:rsidRDefault="00D87FF5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1565" cy="1292225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723DD5" w:rsidRDefault="00E9028F" w:rsidP="0012790A">
            <w:r>
              <w:t>20</w:t>
            </w:r>
          </w:p>
          <w:p w:rsidR="00E9028F" w:rsidRDefault="00723DD5" w:rsidP="004428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2631" cy="144780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25" cy="1479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28F" w:rsidRDefault="00E9028F" w:rsidP="0012790A"/>
    <w:p w:rsidR="00C341A0" w:rsidRDefault="00C341A0" w:rsidP="0012790A"/>
    <w:tbl>
      <w:tblPr>
        <w:tblStyle w:val="a5"/>
        <w:tblW w:w="0" w:type="auto"/>
        <w:tblLook w:val="04A0"/>
      </w:tblPr>
      <w:tblGrid>
        <w:gridCol w:w="1668"/>
        <w:gridCol w:w="3827"/>
        <w:gridCol w:w="4076"/>
      </w:tblGrid>
      <w:tr w:rsidR="007B41BB" w:rsidTr="00621C9A">
        <w:tc>
          <w:tcPr>
            <w:tcW w:w="1668" w:type="dxa"/>
          </w:tcPr>
          <w:p w:rsidR="007B41BB" w:rsidRDefault="007B41BB" w:rsidP="00C341A0">
            <w:r>
              <w:t>Номер рисунка</w:t>
            </w:r>
          </w:p>
        </w:tc>
        <w:tc>
          <w:tcPr>
            <w:tcW w:w="3827" w:type="dxa"/>
          </w:tcPr>
          <w:p w:rsidR="007B41BB" w:rsidRDefault="007B41BB" w:rsidP="00C341A0">
            <w:r>
              <w:t>Название города</w:t>
            </w:r>
          </w:p>
        </w:tc>
        <w:tc>
          <w:tcPr>
            <w:tcW w:w="4076" w:type="dxa"/>
          </w:tcPr>
          <w:p w:rsidR="007B41BB" w:rsidRDefault="007B41BB" w:rsidP="00C341A0">
            <w:r>
              <w:t>Природная зона</w:t>
            </w:r>
          </w:p>
        </w:tc>
      </w:tr>
      <w:tr w:rsidR="007B41BB" w:rsidTr="00621C9A">
        <w:tc>
          <w:tcPr>
            <w:tcW w:w="1668" w:type="dxa"/>
          </w:tcPr>
          <w:p w:rsidR="007B41BB" w:rsidRDefault="007B41BB" w:rsidP="00C341A0"/>
        </w:tc>
        <w:tc>
          <w:tcPr>
            <w:tcW w:w="3827" w:type="dxa"/>
          </w:tcPr>
          <w:p w:rsidR="007B41BB" w:rsidRDefault="007B41BB" w:rsidP="00C341A0"/>
        </w:tc>
        <w:tc>
          <w:tcPr>
            <w:tcW w:w="4076" w:type="dxa"/>
          </w:tcPr>
          <w:p w:rsidR="007B41BB" w:rsidRDefault="007B41BB" w:rsidP="00C341A0"/>
        </w:tc>
      </w:tr>
      <w:tr w:rsidR="007B41BB" w:rsidTr="00621C9A">
        <w:tc>
          <w:tcPr>
            <w:tcW w:w="1668" w:type="dxa"/>
          </w:tcPr>
          <w:p w:rsidR="007B41BB" w:rsidRDefault="007B41BB" w:rsidP="00C341A0"/>
        </w:tc>
        <w:tc>
          <w:tcPr>
            <w:tcW w:w="3827" w:type="dxa"/>
          </w:tcPr>
          <w:p w:rsidR="007B41BB" w:rsidRDefault="007B41BB" w:rsidP="00C341A0"/>
        </w:tc>
        <w:tc>
          <w:tcPr>
            <w:tcW w:w="4076" w:type="dxa"/>
          </w:tcPr>
          <w:p w:rsidR="007B41BB" w:rsidRDefault="007B41BB" w:rsidP="00C341A0"/>
        </w:tc>
      </w:tr>
      <w:tr w:rsidR="007B41BB" w:rsidTr="00621C9A">
        <w:tc>
          <w:tcPr>
            <w:tcW w:w="1668" w:type="dxa"/>
          </w:tcPr>
          <w:p w:rsidR="007B41BB" w:rsidRDefault="007B41BB" w:rsidP="00C341A0"/>
        </w:tc>
        <w:tc>
          <w:tcPr>
            <w:tcW w:w="3827" w:type="dxa"/>
          </w:tcPr>
          <w:p w:rsidR="007B41BB" w:rsidRDefault="007B41BB" w:rsidP="00C341A0"/>
        </w:tc>
        <w:tc>
          <w:tcPr>
            <w:tcW w:w="4076" w:type="dxa"/>
          </w:tcPr>
          <w:p w:rsidR="007B41BB" w:rsidRDefault="007B41BB" w:rsidP="00C341A0"/>
        </w:tc>
      </w:tr>
      <w:tr w:rsidR="007B41BB" w:rsidTr="00621C9A">
        <w:tc>
          <w:tcPr>
            <w:tcW w:w="1668" w:type="dxa"/>
          </w:tcPr>
          <w:p w:rsidR="007B41BB" w:rsidRDefault="007B41BB" w:rsidP="00C341A0"/>
        </w:tc>
        <w:tc>
          <w:tcPr>
            <w:tcW w:w="3827" w:type="dxa"/>
          </w:tcPr>
          <w:p w:rsidR="007B41BB" w:rsidRDefault="007B41BB" w:rsidP="00C341A0"/>
        </w:tc>
        <w:tc>
          <w:tcPr>
            <w:tcW w:w="4076" w:type="dxa"/>
          </w:tcPr>
          <w:p w:rsidR="007B41BB" w:rsidRDefault="007B41BB" w:rsidP="00C341A0"/>
        </w:tc>
      </w:tr>
      <w:tr w:rsidR="007B41BB" w:rsidTr="00621C9A">
        <w:tc>
          <w:tcPr>
            <w:tcW w:w="1668" w:type="dxa"/>
          </w:tcPr>
          <w:p w:rsidR="007B41BB" w:rsidRDefault="007B41BB" w:rsidP="00C341A0"/>
        </w:tc>
        <w:tc>
          <w:tcPr>
            <w:tcW w:w="3827" w:type="dxa"/>
          </w:tcPr>
          <w:p w:rsidR="007B41BB" w:rsidRDefault="007B41BB" w:rsidP="00C341A0"/>
        </w:tc>
        <w:tc>
          <w:tcPr>
            <w:tcW w:w="4076" w:type="dxa"/>
          </w:tcPr>
          <w:p w:rsidR="007B41BB" w:rsidRDefault="007B41BB" w:rsidP="00C341A0"/>
        </w:tc>
      </w:tr>
      <w:tr w:rsidR="007B41BB" w:rsidTr="00621C9A">
        <w:tc>
          <w:tcPr>
            <w:tcW w:w="1668" w:type="dxa"/>
          </w:tcPr>
          <w:p w:rsidR="007B41BB" w:rsidRDefault="007B41BB" w:rsidP="00C341A0"/>
        </w:tc>
        <w:tc>
          <w:tcPr>
            <w:tcW w:w="3827" w:type="dxa"/>
          </w:tcPr>
          <w:p w:rsidR="007B41BB" w:rsidRDefault="007B41BB" w:rsidP="00C341A0"/>
        </w:tc>
        <w:tc>
          <w:tcPr>
            <w:tcW w:w="4076" w:type="dxa"/>
          </w:tcPr>
          <w:p w:rsidR="007B41BB" w:rsidRDefault="007B41BB" w:rsidP="00C341A0"/>
        </w:tc>
      </w:tr>
      <w:tr w:rsidR="007B41BB" w:rsidTr="00621C9A">
        <w:tc>
          <w:tcPr>
            <w:tcW w:w="1668" w:type="dxa"/>
          </w:tcPr>
          <w:p w:rsidR="007B41BB" w:rsidRDefault="007B41BB" w:rsidP="00C341A0"/>
        </w:tc>
        <w:tc>
          <w:tcPr>
            <w:tcW w:w="3827" w:type="dxa"/>
          </w:tcPr>
          <w:p w:rsidR="007B41BB" w:rsidRDefault="007B41BB" w:rsidP="00C341A0"/>
        </w:tc>
        <w:tc>
          <w:tcPr>
            <w:tcW w:w="4076" w:type="dxa"/>
          </w:tcPr>
          <w:p w:rsidR="007B41BB" w:rsidRDefault="007B41BB" w:rsidP="00C341A0"/>
        </w:tc>
      </w:tr>
    </w:tbl>
    <w:p w:rsidR="00C55FEE" w:rsidRDefault="00C55FEE" w:rsidP="0012790A">
      <w:pPr>
        <w:jc w:val="center"/>
      </w:pPr>
    </w:p>
    <w:p w:rsidR="00C55FEE" w:rsidRDefault="00C55FEE" w:rsidP="0012790A">
      <w:pPr>
        <w:jc w:val="center"/>
      </w:pPr>
    </w:p>
    <w:p w:rsidR="00E9028F" w:rsidRDefault="005C4EC0" w:rsidP="0012790A">
      <w:pPr>
        <w:jc w:val="center"/>
        <w:rPr>
          <w:b/>
          <w:bCs/>
        </w:rPr>
      </w:pPr>
      <w:r>
        <w:t>Задание 4.</w:t>
      </w:r>
      <w:r w:rsidRPr="005C4EC0">
        <w:rPr>
          <w:rFonts w:ascii="Calibri" w:eastAsia="+mj-ea" w:hAnsi="Calibri" w:cs="+mj-cs"/>
          <w:b/>
          <w:bCs/>
          <w:color w:val="C00000"/>
          <w:kern w:val="24"/>
          <w:sz w:val="58"/>
          <w:szCs w:val="58"/>
        </w:rPr>
        <w:t xml:space="preserve"> </w:t>
      </w:r>
      <w:r w:rsidRPr="0094418F">
        <w:rPr>
          <w:bCs/>
        </w:rPr>
        <w:t>Без географии вы нигде!</w:t>
      </w:r>
    </w:p>
    <w:p w:rsidR="005C4EC0" w:rsidRDefault="005C4EC0" w:rsidP="005C4EC0">
      <w:pPr>
        <w:rPr>
          <w:bCs/>
        </w:rPr>
      </w:pPr>
      <w:r w:rsidRPr="0094418F">
        <w:rPr>
          <w:bCs/>
        </w:rPr>
        <w:t>На фотографиях вы видите военных географов,</w:t>
      </w:r>
      <w:r w:rsidR="0094418F" w:rsidRPr="0094418F">
        <w:rPr>
          <w:bCs/>
        </w:rPr>
        <w:t xml:space="preserve"> </w:t>
      </w:r>
      <w:r w:rsidRPr="0094418F">
        <w:rPr>
          <w:bCs/>
        </w:rPr>
        <w:t>но они разной специальности. Найдите среди них топографов,</w:t>
      </w:r>
      <w:r w:rsidR="00C55FEE">
        <w:rPr>
          <w:bCs/>
        </w:rPr>
        <w:t xml:space="preserve"> </w:t>
      </w:r>
      <w:r w:rsidRPr="0094418F">
        <w:rPr>
          <w:bCs/>
        </w:rPr>
        <w:t>гидрологов,</w:t>
      </w:r>
      <w:r w:rsidR="00C55FEE">
        <w:rPr>
          <w:bCs/>
        </w:rPr>
        <w:t xml:space="preserve"> </w:t>
      </w:r>
      <w:r w:rsidRPr="0094418F">
        <w:rPr>
          <w:bCs/>
        </w:rPr>
        <w:t>метеорологов</w:t>
      </w:r>
      <w:r w:rsidR="0094418F" w:rsidRPr="0094418F">
        <w:rPr>
          <w:bCs/>
        </w:rPr>
        <w:t>, геологов, номер фотографии выпишите в таблицу</w:t>
      </w:r>
      <w:r w:rsidRPr="0094418F">
        <w:rPr>
          <w:bCs/>
        </w:rPr>
        <w:t>. Приведите примеры,</w:t>
      </w:r>
      <w:r w:rsidR="0094418F" w:rsidRPr="0094418F">
        <w:rPr>
          <w:bCs/>
        </w:rPr>
        <w:t xml:space="preserve"> </w:t>
      </w:r>
      <w:r w:rsidRPr="0094418F">
        <w:rPr>
          <w:bCs/>
        </w:rPr>
        <w:t>какую они выполняли работу на войне.</w:t>
      </w:r>
    </w:p>
    <w:p w:rsidR="00C55FEE" w:rsidRDefault="00C55FEE" w:rsidP="005C4EC0">
      <w:pPr>
        <w:rPr>
          <w:bCs/>
        </w:rPr>
      </w:pPr>
    </w:p>
    <w:p w:rsidR="00C55FEE" w:rsidRPr="0094418F" w:rsidRDefault="00C55FEE" w:rsidP="005C4EC0">
      <w:pPr>
        <w:rPr>
          <w:bCs/>
        </w:rPr>
      </w:pPr>
    </w:p>
    <w:tbl>
      <w:tblPr>
        <w:tblStyle w:val="a5"/>
        <w:tblW w:w="9606" w:type="dxa"/>
        <w:tblLook w:val="04A0"/>
      </w:tblPr>
      <w:tblGrid>
        <w:gridCol w:w="2235"/>
        <w:gridCol w:w="2235"/>
        <w:gridCol w:w="5136"/>
      </w:tblGrid>
      <w:tr w:rsidR="009D4577" w:rsidRPr="0094418F" w:rsidTr="009D4577">
        <w:tc>
          <w:tcPr>
            <w:tcW w:w="2235" w:type="dxa"/>
          </w:tcPr>
          <w:p w:rsidR="009D4577" w:rsidRDefault="009D4577" w:rsidP="00DB1C38">
            <w:pPr>
              <w:jc w:val="center"/>
            </w:pPr>
            <w:r>
              <w:t>Профессии</w:t>
            </w:r>
          </w:p>
        </w:tc>
        <w:tc>
          <w:tcPr>
            <w:tcW w:w="2235" w:type="dxa"/>
          </w:tcPr>
          <w:p w:rsidR="009D4577" w:rsidRPr="0094418F" w:rsidRDefault="009D4577" w:rsidP="00DB1C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фотографии</w:t>
            </w:r>
          </w:p>
        </w:tc>
        <w:tc>
          <w:tcPr>
            <w:tcW w:w="5136" w:type="dxa"/>
          </w:tcPr>
          <w:p w:rsidR="009D4577" w:rsidRPr="0094418F" w:rsidRDefault="009D4577" w:rsidP="00DB1C38">
            <w:pPr>
              <w:jc w:val="center"/>
              <w:rPr>
                <w:sz w:val="24"/>
                <w:szCs w:val="24"/>
              </w:rPr>
            </w:pPr>
            <w:r w:rsidRPr="0094418F">
              <w:rPr>
                <w:sz w:val="24"/>
                <w:szCs w:val="24"/>
              </w:rPr>
              <w:t xml:space="preserve">Роль на </w:t>
            </w:r>
            <w:r>
              <w:rPr>
                <w:sz w:val="24"/>
                <w:szCs w:val="24"/>
              </w:rPr>
              <w:t>войне</w:t>
            </w:r>
          </w:p>
        </w:tc>
      </w:tr>
      <w:tr w:rsidR="009D4577" w:rsidTr="009D4577">
        <w:tc>
          <w:tcPr>
            <w:tcW w:w="2235" w:type="dxa"/>
          </w:tcPr>
          <w:p w:rsidR="009D4577" w:rsidRDefault="009D4577" w:rsidP="009D457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bCs/>
              </w:rPr>
              <w:t xml:space="preserve">Метеорологи </w:t>
            </w:r>
          </w:p>
        </w:tc>
        <w:tc>
          <w:tcPr>
            <w:tcW w:w="2235" w:type="dxa"/>
          </w:tcPr>
          <w:p w:rsidR="009D4577" w:rsidRDefault="009D4577" w:rsidP="00DB1C38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5136" w:type="dxa"/>
          </w:tcPr>
          <w:p w:rsidR="009D4577" w:rsidRDefault="009D4577" w:rsidP="00DB1C38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D4577" w:rsidTr="009D4577">
        <w:tc>
          <w:tcPr>
            <w:tcW w:w="2235" w:type="dxa"/>
          </w:tcPr>
          <w:p w:rsidR="009D4577" w:rsidRDefault="009D4577" w:rsidP="009D457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bCs/>
              </w:rPr>
              <w:t>Топографы</w:t>
            </w:r>
          </w:p>
        </w:tc>
        <w:tc>
          <w:tcPr>
            <w:tcW w:w="2235" w:type="dxa"/>
          </w:tcPr>
          <w:p w:rsidR="009D4577" w:rsidRDefault="009D4577" w:rsidP="00DB1C38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5136" w:type="dxa"/>
          </w:tcPr>
          <w:p w:rsidR="009D4577" w:rsidRDefault="009D4577" w:rsidP="00DB1C38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D4577" w:rsidTr="009D4577">
        <w:tc>
          <w:tcPr>
            <w:tcW w:w="2235" w:type="dxa"/>
          </w:tcPr>
          <w:p w:rsidR="009D4577" w:rsidRDefault="009D4577" w:rsidP="009D457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bCs/>
              </w:rPr>
              <w:t xml:space="preserve">Гидрологи </w:t>
            </w:r>
          </w:p>
        </w:tc>
        <w:tc>
          <w:tcPr>
            <w:tcW w:w="2235" w:type="dxa"/>
          </w:tcPr>
          <w:p w:rsidR="009D4577" w:rsidRDefault="009D4577" w:rsidP="00DB1C38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5136" w:type="dxa"/>
          </w:tcPr>
          <w:p w:rsidR="009D4577" w:rsidRDefault="009D4577" w:rsidP="00DB1C38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D4577" w:rsidTr="009D4577">
        <w:tc>
          <w:tcPr>
            <w:tcW w:w="2235" w:type="dxa"/>
          </w:tcPr>
          <w:p w:rsidR="009D4577" w:rsidRDefault="009D4577" w:rsidP="009D457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bCs/>
              </w:rPr>
              <w:t>Геологи</w:t>
            </w:r>
          </w:p>
        </w:tc>
        <w:tc>
          <w:tcPr>
            <w:tcW w:w="2235" w:type="dxa"/>
          </w:tcPr>
          <w:p w:rsidR="009D4577" w:rsidRDefault="009D4577" w:rsidP="00DB1C38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5136" w:type="dxa"/>
          </w:tcPr>
          <w:p w:rsidR="009D4577" w:rsidRDefault="009D4577" w:rsidP="00DB1C38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E9028F" w:rsidRDefault="00E9028F" w:rsidP="0012790A">
      <w:pPr>
        <w:jc w:val="center"/>
        <w:rPr>
          <w:rFonts w:ascii="Arial Black" w:hAnsi="Arial Black"/>
          <w:sz w:val="28"/>
          <w:szCs w:val="28"/>
        </w:rPr>
      </w:pPr>
    </w:p>
    <w:p w:rsidR="00E9028F" w:rsidRDefault="00E76F2C" w:rsidP="0012790A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pict>
          <v:rect id="_x0000_s1030" style="position:absolute;left:0;text-align:left;margin-left:14.45pt;margin-top:192.1pt;width:24.5pt;height:22.5pt;z-index:251662336">
            <v:textbox>
              <w:txbxContent>
                <w:p w:rsidR="005C4EC0" w:rsidRDefault="005C4EC0">
                  <w:r>
                    <w:t>5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>
          <v:rect id="_x0000_s1033" style="position:absolute;left:0;text-align:left;margin-left:14.45pt;margin-top:275.75pt;width:24.5pt;height:22.5pt;z-index:251665408">
            <v:textbox>
              <w:txbxContent>
                <w:p w:rsidR="005C4EC0" w:rsidRDefault="005C4EC0">
                  <w:r>
                    <w:t>8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>
          <v:rect id="_x0000_s1026" style="position:absolute;left:0;text-align:left;margin-left:8.45pt;margin-top:48.6pt;width:24.5pt;height:22.5pt;z-index:251658240">
            <v:textbox>
              <w:txbxContent>
                <w:p w:rsidR="005C4EC0" w:rsidRDefault="005C4EC0">
                  <w:r>
                    <w:t>1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>
          <v:rect id="_x0000_s1031" style="position:absolute;left:0;text-align:left;margin-left:187.95pt;margin-top:132.1pt;width:24.5pt;height:22.5pt;z-index:251663360">
            <v:textbox>
              <w:txbxContent>
                <w:p w:rsidR="005C4EC0" w:rsidRDefault="005C4EC0">
                  <w:r>
                    <w:t>6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>
          <v:rect id="_x0000_s1028" style="position:absolute;left:0;text-align:left;margin-left:322.45pt;margin-top:35.1pt;width:24.5pt;height:22.5pt;z-index:251660288">
            <v:textbox>
              <w:txbxContent>
                <w:p w:rsidR="005C4EC0" w:rsidRDefault="005C4EC0">
                  <w:r>
                    <w:t>3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>
          <v:rect id="_x0000_s1027" style="position:absolute;left:0;text-align:left;margin-left:133.45pt;margin-top:26.1pt;width:24.5pt;height:22.5pt;z-index:251659264">
            <v:textbox>
              <w:txbxContent>
                <w:p w:rsidR="005C4EC0" w:rsidRDefault="005C4EC0">
                  <w:r>
                    <w:t>2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>
          <v:rect id="_x0000_s1034" style="position:absolute;left:0;text-align:left;margin-left:179.95pt;margin-top:284.1pt;width:24.5pt;height:22.5pt;z-index:251666432">
            <v:textbox>
              <w:txbxContent>
                <w:p w:rsidR="005C4EC0" w:rsidRDefault="005C4EC0">
                  <w:r>
                    <w:t>9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>
          <v:rect id="_x0000_s1035" style="position:absolute;left:0;text-align:left;margin-left:444.45pt;margin-top:275.75pt;width:29.5pt;height:26.5pt;z-index:251667456">
            <v:textbox>
              <w:txbxContent>
                <w:p w:rsidR="005C4EC0" w:rsidRDefault="005C4EC0">
                  <w:r>
                    <w:t>10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>
          <v:rect id="_x0000_s1032" style="position:absolute;left:0;text-align:left;margin-left:449.45pt;margin-top:200.6pt;width:24.5pt;height:22.5pt;z-index:251664384">
            <v:textbox>
              <w:txbxContent>
                <w:p w:rsidR="005C4EC0" w:rsidRDefault="005C4EC0">
                  <w:r>
                    <w:t>7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>
          <v:rect id="_x0000_s1029" style="position:absolute;left:0;text-align:left;margin-left:424.95pt;margin-top:45.25pt;width:24.5pt;height:22.5pt;z-index:251661312">
            <v:textbox>
              <w:txbxContent>
                <w:p w:rsidR="005C4EC0" w:rsidRDefault="005C4EC0">
                  <w:r>
                    <w:t>4</w:t>
                  </w:r>
                </w:p>
              </w:txbxContent>
            </v:textbox>
          </v:rect>
        </w:pict>
      </w:r>
      <w:r w:rsidR="005C4EC0" w:rsidRPr="005C4EC0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6362700" cy="3911600"/>
            <wp:effectExtent l="19050" t="0" r="0" b="0"/>
            <wp:docPr id="1" name="Рисунок 1" descr="C:\Users\Home\Pictures\9 мая\геог на 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Home\Pictures\9 мая\геог на в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44" cy="3911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FEE" w:rsidRDefault="00C55FEE" w:rsidP="0094418F">
      <w:pPr>
        <w:rPr>
          <w:rFonts w:ascii="Arial Black" w:hAnsi="Arial Black"/>
          <w:sz w:val="28"/>
          <w:szCs w:val="28"/>
        </w:rPr>
      </w:pPr>
    </w:p>
    <w:p w:rsidR="00397D7E" w:rsidRDefault="00397D7E" w:rsidP="00C55FEE"/>
    <w:p w:rsidR="0012790A" w:rsidRPr="0094418F" w:rsidRDefault="0094418F" w:rsidP="0012790A">
      <w:pPr>
        <w:jc w:val="center"/>
        <w:rPr>
          <w:rFonts w:ascii="Arial Black" w:hAnsi="Arial Black"/>
          <w:sz w:val="28"/>
          <w:szCs w:val="28"/>
        </w:rPr>
      </w:pPr>
      <w:r>
        <w:t>Задание 5.</w:t>
      </w:r>
      <w:r w:rsidRPr="0094418F">
        <w:rPr>
          <w:rFonts w:ascii="Calibri" w:eastAsia="+mj-ea" w:hAnsi="Calibri" w:cs="+mj-cs"/>
          <w:b/>
          <w:bCs/>
          <w:color w:val="C00000"/>
          <w:kern w:val="24"/>
          <w:sz w:val="56"/>
          <w:szCs w:val="56"/>
        </w:rPr>
        <w:t xml:space="preserve"> </w:t>
      </w:r>
      <w:r w:rsidRPr="0094418F">
        <w:rPr>
          <w:bCs/>
        </w:rPr>
        <w:t>Авиатрасса  мужества “АЛЯСКА – СИБИРЬ</w:t>
      </w:r>
    </w:p>
    <w:p w:rsidR="0012790A" w:rsidRPr="0094418F" w:rsidRDefault="0012790A" w:rsidP="0012790A">
      <w:pPr>
        <w:jc w:val="center"/>
      </w:pPr>
    </w:p>
    <w:p w:rsidR="0094418F" w:rsidRPr="0094418F" w:rsidRDefault="0094418F" w:rsidP="0094418F">
      <w:r w:rsidRPr="0094418F">
        <w:rPr>
          <w:bCs/>
        </w:rPr>
        <w:t>1.Кому,где поставлен этот памятик?</w:t>
      </w:r>
    </w:p>
    <w:p w:rsidR="0094418F" w:rsidRPr="0094418F" w:rsidRDefault="0094418F" w:rsidP="0094418F">
      <w:pPr>
        <w:rPr>
          <w:bCs/>
        </w:rPr>
      </w:pPr>
      <w:r w:rsidRPr="0094418F">
        <w:rPr>
          <w:bCs/>
        </w:rPr>
        <w:t xml:space="preserve">2.Как связана эта трасса с Иркутской областью? </w:t>
      </w:r>
    </w:p>
    <w:p w:rsidR="0094418F" w:rsidRDefault="0094418F" w:rsidP="0094418F">
      <w:pPr>
        <w:rPr>
          <w:b/>
          <w:bCs/>
        </w:rPr>
      </w:pPr>
    </w:p>
    <w:tbl>
      <w:tblPr>
        <w:tblStyle w:val="a5"/>
        <w:tblpPr w:leftFromText="180" w:rightFromText="180" w:vertAnchor="text" w:horzAnchor="margin" w:tblpY="27"/>
        <w:tblW w:w="0" w:type="auto"/>
        <w:tblLook w:val="04A0"/>
      </w:tblPr>
      <w:tblGrid>
        <w:gridCol w:w="5676"/>
        <w:gridCol w:w="3895"/>
      </w:tblGrid>
      <w:tr w:rsidR="009D4577" w:rsidTr="009D4577">
        <w:trPr>
          <w:trHeight w:val="2684"/>
        </w:trPr>
        <w:tc>
          <w:tcPr>
            <w:tcW w:w="5676" w:type="dxa"/>
            <w:vMerge w:val="restart"/>
          </w:tcPr>
          <w:p w:rsidR="009D4577" w:rsidRDefault="009D4577" w:rsidP="009D4577">
            <w:r w:rsidRPr="009D4577">
              <w:rPr>
                <w:noProof/>
              </w:rPr>
              <w:drawing>
                <wp:inline distT="0" distB="0" distL="0" distR="0">
                  <wp:extent cx="3447881" cy="3829050"/>
                  <wp:effectExtent l="19050" t="0" r="169" b="0"/>
                  <wp:docPr id="54" name="Рисунок 2" descr="памятник —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памятник — копия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979" cy="383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9D4577" w:rsidRDefault="009D4577" w:rsidP="009D4577">
            <w:r>
              <w:t>Ответ 1:</w:t>
            </w:r>
          </w:p>
          <w:p w:rsidR="009D4577" w:rsidRDefault="009D4577" w:rsidP="009D4577"/>
        </w:tc>
      </w:tr>
      <w:tr w:rsidR="009D4577" w:rsidTr="009D4577">
        <w:trPr>
          <w:trHeight w:val="2010"/>
        </w:trPr>
        <w:tc>
          <w:tcPr>
            <w:tcW w:w="5676" w:type="dxa"/>
            <w:vMerge/>
          </w:tcPr>
          <w:p w:rsidR="009D4577" w:rsidRPr="009D4577" w:rsidRDefault="009D4577" w:rsidP="009D4577"/>
        </w:tc>
        <w:tc>
          <w:tcPr>
            <w:tcW w:w="3895" w:type="dxa"/>
          </w:tcPr>
          <w:p w:rsidR="009D4577" w:rsidRDefault="009D4577" w:rsidP="009D4577">
            <w:r>
              <w:t>Ответ :</w:t>
            </w:r>
          </w:p>
          <w:p w:rsidR="009D4577" w:rsidRDefault="009D4577" w:rsidP="009D4577"/>
        </w:tc>
      </w:tr>
    </w:tbl>
    <w:p w:rsidR="0094418F" w:rsidRPr="0094418F" w:rsidRDefault="0094418F" w:rsidP="0094418F"/>
    <w:p w:rsidR="00BF4CDD" w:rsidRDefault="00BF4CDD" w:rsidP="0012790A">
      <w:pPr>
        <w:jc w:val="center"/>
      </w:pPr>
    </w:p>
    <w:p w:rsidR="0094418F" w:rsidRDefault="0094418F" w:rsidP="0094418F">
      <w:pPr>
        <w:jc w:val="center"/>
      </w:pPr>
    </w:p>
    <w:p w:rsidR="00200CFE" w:rsidRDefault="00200CFE" w:rsidP="0012790A">
      <w:pPr>
        <w:jc w:val="center"/>
      </w:pPr>
    </w:p>
    <w:p w:rsidR="0012790A" w:rsidRDefault="0012790A" w:rsidP="0012790A"/>
    <w:p w:rsidR="0094418F" w:rsidRDefault="0094418F" w:rsidP="00397D7E">
      <w:pPr>
        <w:jc w:val="center"/>
        <w:rPr>
          <w:b/>
          <w:bCs/>
        </w:rPr>
      </w:pPr>
      <w:r>
        <w:t>Задание 6.</w:t>
      </w:r>
      <w:r w:rsidRPr="0094418F">
        <w:rPr>
          <w:b/>
          <w:bCs/>
        </w:rPr>
        <w:t xml:space="preserve">  </w:t>
      </w:r>
      <w:r w:rsidRPr="0094418F">
        <w:rPr>
          <w:bCs/>
        </w:rPr>
        <w:t>Победная викторина</w:t>
      </w:r>
    </w:p>
    <w:p w:rsidR="0094418F" w:rsidRDefault="0094418F" w:rsidP="0012790A">
      <w:pPr>
        <w:rPr>
          <w:b/>
          <w:bCs/>
        </w:rPr>
      </w:pPr>
    </w:p>
    <w:p w:rsidR="0012790A" w:rsidRPr="0094418F" w:rsidRDefault="0094418F" w:rsidP="0012790A">
      <w:pPr>
        <w:rPr>
          <w:bCs/>
        </w:rPr>
      </w:pPr>
      <w:r w:rsidRPr="0094418F">
        <w:rPr>
          <w:bCs/>
        </w:rPr>
        <w:t>1.«Тигр», на которого русские охоти</w:t>
      </w:r>
      <w:r>
        <w:rPr>
          <w:bCs/>
        </w:rPr>
        <w:t>лись с гранатой – это ... Кто?</w:t>
      </w:r>
      <w:r>
        <w:rPr>
          <w:bCs/>
        </w:rPr>
        <w:br/>
      </w:r>
      <w:r w:rsidRPr="0094418F">
        <w:rPr>
          <w:bCs/>
        </w:rPr>
        <w:t>2. Назовите звериное имя немецкого танка T-V, применявшегося с 19</w:t>
      </w:r>
      <w:r>
        <w:rPr>
          <w:bCs/>
        </w:rPr>
        <w:t>43 года во 2-й мировой войне?</w:t>
      </w:r>
      <w:r>
        <w:rPr>
          <w:bCs/>
        </w:rPr>
        <w:br/>
      </w:r>
      <w:r w:rsidRPr="0094418F">
        <w:rPr>
          <w:bCs/>
        </w:rPr>
        <w:t>3. Команда «Воздух!» времён Великой Отечественной в</w:t>
      </w:r>
      <w:r>
        <w:rPr>
          <w:bCs/>
        </w:rPr>
        <w:t>ойны означала именно это. Что?</w:t>
      </w:r>
      <w:r>
        <w:rPr>
          <w:bCs/>
        </w:rPr>
        <w:br/>
      </w:r>
      <w:r w:rsidRPr="0094418F">
        <w:rPr>
          <w:bCs/>
        </w:rPr>
        <w:t>4. Какой тыловой уральский город во время Великой Отечественной войны был более известен под именем «Танкоград»?</w:t>
      </w:r>
      <w:r w:rsidRPr="0094418F">
        <w:rPr>
          <w:bCs/>
        </w:rPr>
        <w:br/>
        <w:t>5. Этот российский город-герой отважно защищался и в Смутное время, и от войск Наполеона</w:t>
      </w:r>
      <w:r>
        <w:rPr>
          <w:bCs/>
        </w:rPr>
        <w:t>, и в 1941 году. Назовите его.</w:t>
      </w:r>
      <w:r>
        <w:rPr>
          <w:bCs/>
        </w:rPr>
        <w:br/>
      </w:r>
      <w:r w:rsidRPr="0094418F">
        <w:rPr>
          <w:bCs/>
        </w:rPr>
        <w:t xml:space="preserve">6. В истории Второй мировой войны этот «хвойный» город Советского Союза стал первым городом, откуда </w:t>
      </w:r>
      <w:r>
        <w:rPr>
          <w:bCs/>
        </w:rPr>
        <w:t>выгнали немцев. Назовите его.</w:t>
      </w:r>
      <w:r>
        <w:rPr>
          <w:bCs/>
        </w:rPr>
        <w:br/>
      </w:r>
      <w:r w:rsidRPr="0094418F">
        <w:rPr>
          <w:bCs/>
        </w:rPr>
        <w:t>7. Назовите советский город, в честь которого названа площадь в Париже, в память о</w:t>
      </w:r>
      <w:r>
        <w:rPr>
          <w:bCs/>
        </w:rPr>
        <w:t xml:space="preserve"> великой победе над фашизмом?</w:t>
      </w:r>
      <w:r>
        <w:rPr>
          <w:bCs/>
        </w:rPr>
        <w:br/>
      </w:r>
      <w:r w:rsidRPr="0094418F">
        <w:rPr>
          <w:bCs/>
        </w:rPr>
        <w:t>8. Какой город России в годы Великой Отечественной войны выдержал 900-дневную осаду немецких войск?</w:t>
      </w:r>
      <w:r w:rsidRPr="0094418F">
        <w:rPr>
          <w:bCs/>
        </w:rPr>
        <w:br/>
        <w:t xml:space="preserve">  9. Назовите столицы трёх государств, расположенных на Дунае и освобождённых Советской Армией от фашистских оккупантов?</w:t>
      </w:r>
    </w:p>
    <w:p w:rsidR="0094418F" w:rsidRDefault="0094418F" w:rsidP="0012790A">
      <w:pPr>
        <w:rPr>
          <w:bCs/>
        </w:rPr>
      </w:pPr>
      <w:r w:rsidRPr="0094418F">
        <w:rPr>
          <w:bCs/>
        </w:rPr>
        <w:t>10. В какой стране и в каком её городе стоит известный памятник «Алёша», сооружённый в честь русских солдат, погибших при освобождении страны от фашистов?</w:t>
      </w:r>
      <w:r w:rsidRPr="0094418F">
        <w:rPr>
          <w:bCs/>
        </w:rPr>
        <w:br/>
        <w:t xml:space="preserve"> 11. Против какой страны в гитлеровской Германии был разработан план «Барбаросса»?</w:t>
      </w:r>
      <w:r w:rsidRPr="0094418F">
        <w:rPr>
          <w:bCs/>
        </w:rPr>
        <w:br/>
        <w:t xml:space="preserve"> 12. Как называлась пограничная застава, которая одной из первых приняла на себя удар фашистских полчищ?</w:t>
      </w:r>
      <w:r w:rsidRPr="0094418F">
        <w:rPr>
          <w:bCs/>
        </w:rPr>
        <w:br/>
        <w:t xml:space="preserve">  13. По плану Гитлера на месте столицы советского народа Москвы должно было возникнуть это. Что?</w:t>
      </w:r>
      <w:r w:rsidRPr="0094418F">
        <w:rPr>
          <w:bCs/>
        </w:rPr>
        <w:br/>
        <w:t xml:space="preserve">  14. Гитлер решил лично возглавить военные операции на восточном фронте. В директиве сообщалось, что Москва должна быть окружена так, чтобы ни один житель не мог покинуть её, планировалось затопление и превращение города в огромное море. Какое кодовое название получила эта операция?</w:t>
      </w:r>
      <w:r w:rsidRPr="0094418F">
        <w:rPr>
          <w:bCs/>
        </w:rPr>
        <w:br/>
        <w:t xml:space="preserve"> 15. Как назвался фашистский чудовищный план уничтожения советских и славянских народов, план заселения европейской части нашей страны немецкими колонистами и включения ее в состав Германии?</w:t>
      </w:r>
      <w:r w:rsidRPr="0094418F">
        <w:rPr>
          <w:bCs/>
        </w:rPr>
        <w:br/>
        <w:t xml:space="preserve">  16. Какой российский город в 1941 году временно стал второй столицей нашей страны, когда туда переехало правительство СССР?  </w:t>
      </w:r>
      <w:r w:rsidRPr="0094418F">
        <w:rPr>
          <w:bCs/>
        </w:rPr>
        <w:br/>
        <w:t xml:space="preserve">   17. Запасы чего в Грозном и Баку давали основания Гитлеру полагать, что со взятием этих городов войну можно будет считать выигранной?</w:t>
      </w:r>
    </w:p>
    <w:p w:rsidR="0094418F" w:rsidRDefault="0094418F" w:rsidP="0012790A">
      <w:pPr>
        <w:rPr>
          <w:bCs/>
        </w:rPr>
      </w:pPr>
    </w:p>
    <w:tbl>
      <w:tblPr>
        <w:tblStyle w:val="a5"/>
        <w:tblW w:w="0" w:type="auto"/>
        <w:tblLook w:val="04A0"/>
      </w:tblPr>
      <w:tblGrid>
        <w:gridCol w:w="1384"/>
        <w:gridCol w:w="8187"/>
      </w:tblGrid>
      <w:tr w:rsidR="0094418F" w:rsidTr="0094418F">
        <w:tc>
          <w:tcPr>
            <w:tcW w:w="1384" w:type="dxa"/>
          </w:tcPr>
          <w:p w:rsidR="0094418F" w:rsidRDefault="0094418F" w:rsidP="0012790A">
            <w:r>
              <w:t>№ вопроса</w:t>
            </w:r>
          </w:p>
        </w:tc>
        <w:tc>
          <w:tcPr>
            <w:tcW w:w="8187" w:type="dxa"/>
          </w:tcPr>
          <w:p w:rsidR="0094418F" w:rsidRDefault="0094418F" w:rsidP="0094418F">
            <w:pPr>
              <w:jc w:val="center"/>
            </w:pPr>
            <w:r>
              <w:t>Ответ</w:t>
            </w:r>
          </w:p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1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2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3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4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5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6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7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8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9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10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11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lastRenderedPageBreak/>
              <w:t>12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13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14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15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16</w:t>
            </w:r>
          </w:p>
        </w:tc>
        <w:tc>
          <w:tcPr>
            <w:tcW w:w="8187" w:type="dxa"/>
          </w:tcPr>
          <w:p w:rsidR="0094418F" w:rsidRDefault="0094418F" w:rsidP="0012790A"/>
        </w:tc>
      </w:tr>
      <w:tr w:rsidR="0094418F" w:rsidTr="0094418F">
        <w:tc>
          <w:tcPr>
            <w:tcW w:w="1384" w:type="dxa"/>
          </w:tcPr>
          <w:p w:rsidR="0094418F" w:rsidRDefault="004428B8" w:rsidP="004428B8">
            <w:pPr>
              <w:jc w:val="center"/>
            </w:pPr>
            <w:r>
              <w:t>17</w:t>
            </w:r>
          </w:p>
        </w:tc>
        <w:tc>
          <w:tcPr>
            <w:tcW w:w="8187" w:type="dxa"/>
          </w:tcPr>
          <w:p w:rsidR="0094418F" w:rsidRDefault="0094418F" w:rsidP="0012790A"/>
        </w:tc>
      </w:tr>
    </w:tbl>
    <w:p w:rsidR="0094418F" w:rsidRPr="0094418F" w:rsidRDefault="0094418F" w:rsidP="0012790A"/>
    <w:sectPr w:rsidR="0094418F" w:rsidRPr="0094418F" w:rsidSect="00EC5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46D" w:rsidRDefault="0020746D" w:rsidP="009D4577">
      <w:r>
        <w:separator/>
      </w:r>
    </w:p>
  </w:endnote>
  <w:endnote w:type="continuationSeparator" w:id="0">
    <w:p w:rsidR="0020746D" w:rsidRDefault="0020746D" w:rsidP="009D45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46D" w:rsidRDefault="0020746D" w:rsidP="009D4577">
      <w:r>
        <w:separator/>
      </w:r>
    </w:p>
  </w:footnote>
  <w:footnote w:type="continuationSeparator" w:id="0">
    <w:p w:rsidR="0020746D" w:rsidRDefault="0020746D" w:rsidP="009D45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790A"/>
    <w:rsid w:val="00011A3B"/>
    <w:rsid w:val="00083512"/>
    <w:rsid w:val="000A2004"/>
    <w:rsid w:val="00106D1F"/>
    <w:rsid w:val="0012790A"/>
    <w:rsid w:val="001348CC"/>
    <w:rsid w:val="00142BFB"/>
    <w:rsid w:val="0019545A"/>
    <w:rsid w:val="001D1EF0"/>
    <w:rsid w:val="00200CFE"/>
    <w:rsid w:val="0020746D"/>
    <w:rsid w:val="00214ADC"/>
    <w:rsid w:val="002B15C5"/>
    <w:rsid w:val="002C52A9"/>
    <w:rsid w:val="003464AB"/>
    <w:rsid w:val="00390DE0"/>
    <w:rsid w:val="00391474"/>
    <w:rsid w:val="003925A6"/>
    <w:rsid w:val="00397D7E"/>
    <w:rsid w:val="003C4CC8"/>
    <w:rsid w:val="003E02A9"/>
    <w:rsid w:val="003F3BB7"/>
    <w:rsid w:val="004428B8"/>
    <w:rsid w:val="0044664F"/>
    <w:rsid w:val="00452C3F"/>
    <w:rsid w:val="004B2A27"/>
    <w:rsid w:val="00536780"/>
    <w:rsid w:val="00555BDB"/>
    <w:rsid w:val="005C4EC0"/>
    <w:rsid w:val="005E7197"/>
    <w:rsid w:val="005E72A9"/>
    <w:rsid w:val="005F5E32"/>
    <w:rsid w:val="00621C9A"/>
    <w:rsid w:val="006833D2"/>
    <w:rsid w:val="006A4E0D"/>
    <w:rsid w:val="006D7308"/>
    <w:rsid w:val="006E503C"/>
    <w:rsid w:val="007129FC"/>
    <w:rsid w:val="00723DD5"/>
    <w:rsid w:val="007B41BB"/>
    <w:rsid w:val="007D0EB2"/>
    <w:rsid w:val="00850640"/>
    <w:rsid w:val="00894406"/>
    <w:rsid w:val="008D443E"/>
    <w:rsid w:val="0094418F"/>
    <w:rsid w:val="009B7C27"/>
    <w:rsid w:val="009C0576"/>
    <w:rsid w:val="009D4577"/>
    <w:rsid w:val="00A7579F"/>
    <w:rsid w:val="00AB6479"/>
    <w:rsid w:val="00AE23CB"/>
    <w:rsid w:val="00B04273"/>
    <w:rsid w:val="00B47F30"/>
    <w:rsid w:val="00BB1177"/>
    <w:rsid w:val="00BF4CDD"/>
    <w:rsid w:val="00C341A0"/>
    <w:rsid w:val="00C44D55"/>
    <w:rsid w:val="00C477CC"/>
    <w:rsid w:val="00C55FEE"/>
    <w:rsid w:val="00C57E1D"/>
    <w:rsid w:val="00C82E0B"/>
    <w:rsid w:val="00CF0641"/>
    <w:rsid w:val="00D1372C"/>
    <w:rsid w:val="00D44B69"/>
    <w:rsid w:val="00D87FF5"/>
    <w:rsid w:val="00DB1FA8"/>
    <w:rsid w:val="00DB6894"/>
    <w:rsid w:val="00DF47D7"/>
    <w:rsid w:val="00E37800"/>
    <w:rsid w:val="00E66B43"/>
    <w:rsid w:val="00E76F2C"/>
    <w:rsid w:val="00E9028F"/>
    <w:rsid w:val="00EC5FF4"/>
    <w:rsid w:val="00ED13A1"/>
    <w:rsid w:val="00EF5325"/>
    <w:rsid w:val="00F11C84"/>
    <w:rsid w:val="00F422A5"/>
    <w:rsid w:val="00F62298"/>
    <w:rsid w:val="00FE2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790A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12790A"/>
  </w:style>
  <w:style w:type="paragraph" w:styleId="a4">
    <w:name w:val="Normal (Web)"/>
    <w:basedOn w:val="a"/>
    <w:uiPriority w:val="99"/>
    <w:unhideWhenUsed/>
    <w:rsid w:val="0012790A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127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200CFE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9C05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057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D457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D45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9D457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D457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0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hyperlink" Target="mailto:Swetlanabyr@yandex.ru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D3F92-3405-4088-B566-BCFF7AF6B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12</Pages>
  <Words>1575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UserPC</cp:lastModifiedBy>
  <cp:revision>40</cp:revision>
  <dcterms:created xsi:type="dcterms:W3CDTF">2025-04-03T02:01:00Z</dcterms:created>
  <dcterms:modified xsi:type="dcterms:W3CDTF">2025-04-15T14:32:00Z</dcterms:modified>
</cp:coreProperties>
</file>